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A027" w14:textId="77777777" w:rsidR="00553E9B" w:rsidRDefault="00553E9B" w:rsidP="00D4701F">
      <w:pPr>
        <w:pStyle w:val="BRVFliesstext"/>
      </w:pPr>
    </w:p>
    <w:p w14:paraId="3DFDDF27" w14:textId="0F7C8928" w:rsidR="00575FFE" w:rsidRDefault="00831251" w:rsidP="00A64FDC">
      <w:pPr>
        <w:pStyle w:val="BRVFliesstext"/>
        <w:spacing w:after="120" w:line="400" w:lineRule="exact"/>
        <w:rPr>
          <w:color w:val="000000" w:themeColor="text1"/>
        </w:rPr>
      </w:pPr>
      <w:r>
        <w:rPr>
          <w:color w:val="000000" w:themeColor="text1"/>
        </w:rPr>
        <w:t>9. April 2024</w:t>
      </w:r>
    </w:p>
    <w:p w14:paraId="13FC87D4" w14:textId="77777777" w:rsidR="00831251" w:rsidRDefault="00831251" w:rsidP="00831251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BRV-Ausbildungs-Award 2024:</w:t>
      </w:r>
    </w:p>
    <w:p w14:paraId="59F387D6" w14:textId="77777777" w:rsidR="00831251" w:rsidRDefault="00831251" w:rsidP="00831251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Die Finalisten stehen fest</w:t>
      </w:r>
    </w:p>
    <w:p w14:paraId="6EAF02F1" w14:textId="77777777" w:rsidR="00831251" w:rsidRDefault="00831251" w:rsidP="00831251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Preisverleihung findet am 3. Juni in Köln statt</w:t>
      </w:r>
    </w:p>
    <w:p w14:paraId="4B10CE76" w14:textId="77777777" w:rsidR="00831251" w:rsidRDefault="00831251" w:rsidP="00831251">
      <w:pPr>
        <w:pStyle w:val="BRVFliesstext"/>
      </w:pPr>
    </w:p>
    <w:p w14:paraId="5ECD68E5" w14:textId="7596C22F" w:rsidR="00831251" w:rsidRDefault="00831251" w:rsidP="00831251">
      <w:pPr>
        <w:pStyle w:val="EinfAbs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(Bonn, 9. April 2024)</w:t>
      </w:r>
      <w:r>
        <w:rPr>
          <w:rFonts w:ascii="Arial" w:hAnsi="Arial" w:cs="Arial"/>
          <w:sz w:val="20"/>
          <w:szCs w:val="20"/>
        </w:rPr>
        <w:t xml:space="preserve"> Im diesjährigen Wettbewerb um den BRV Ausbildungs-Award hat die dreiköpfige Fachjury heute aus den eingegangenen Bewerbungen die Finalisten ausgewählt. Keine ganz leichte Aufgabe, denn für die Auszeichnung als beste/r Auszubildende/r des Jahres in der Reifenhandelsbranche waren in diesem Jahr mehr Bewerbungen als je zuvor in der Geschäftsstelle des Reifenfachverbandes eingegangen. Wer die drei ersten Plätze belegt, wird </w:t>
      </w:r>
      <w:r>
        <w:rPr>
          <w:rFonts w:ascii="Arial" w:hAnsi="Arial" w:cs="Arial"/>
          <w:color w:val="auto"/>
          <w:sz w:val="20"/>
          <w:szCs w:val="20"/>
        </w:rPr>
        <w:t xml:space="preserve">erst auf der </w:t>
      </w:r>
      <w:r>
        <w:rPr>
          <w:rFonts w:ascii="Arial" w:hAnsi="Arial" w:cs="Arial"/>
          <w:sz w:val="20"/>
          <w:szCs w:val="20"/>
        </w:rPr>
        <w:t xml:space="preserve">Mitgliederversammlung des BRV am 3. Juni in Köln verraten. Dort </w:t>
      </w:r>
      <w:r>
        <w:rPr>
          <w:rFonts w:ascii="Arial" w:hAnsi="Arial" w:cs="Arial"/>
          <w:color w:val="auto"/>
          <w:sz w:val="20"/>
          <w:szCs w:val="20"/>
        </w:rPr>
        <w:t xml:space="preserve">findet die Preisverleihung statt </w:t>
      </w:r>
      <w:r>
        <w:rPr>
          <w:rFonts w:ascii="Arial" w:hAnsi="Arial" w:cs="Arial"/>
          <w:sz w:val="20"/>
          <w:szCs w:val="20"/>
        </w:rPr>
        <w:t xml:space="preserve">und die drei siegreichen </w:t>
      </w:r>
      <w:r>
        <w:rPr>
          <w:rFonts w:ascii="Arial" w:hAnsi="Arial" w:cs="Arial"/>
          <w:color w:val="auto"/>
          <w:sz w:val="20"/>
          <w:szCs w:val="20"/>
        </w:rPr>
        <w:t>Bewerber erfahren, a</w:t>
      </w:r>
      <w:r>
        <w:rPr>
          <w:rFonts w:ascii="Arial" w:hAnsi="Arial" w:cs="Arial"/>
          <w:sz w:val="20"/>
          <w:szCs w:val="20"/>
        </w:rPr>
        <w:t xml:space="preserve">uf welches Treppchen sie steigen </w:t>
      </w:r>
      <w:r w:rsidR="00884323">
        <w:rPr>
          <w:rFonts w:ascii="Arial" w:hAnsi="Arial" w:cs="Arial"/>
          <w:sz w:val="20"/>
          <w:szCs w:val="20"/>
        </w:rPr>
        <w:t>können</w:t>
      </w:r>
      <w:r>
        <w:rPr>
          <w:rFonts w:ascii="Arial" w:hAnsi="Arial" w:cs="Arial"/>
          <w:sz w:val="20"/>
          <w:szCs w:val="20"/>
        </w:rPr>
        <w:t>.</w:t>
      </w:r>
    </w:p>
    <w:p w14:paraId="093E05D7" w14:textId="77777777" w:rsidR="00831251" w:rsidRDefault="00831251" w:rsidP="00831251">
      <w:pPr>
        <w:pStyle w:val="EinfAbs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Fest steht jetzt schon: Gewonnen haben alle Wettbewerbsteilnehmer, und das bereits vor der Jury-Entscheidung. Denn alle haben beste Aussichten auf eine sichere Zukunft mit einem guten Abschuss und einem krisenfesten Beruf in Handwerk oder Büro.</w:t>
      </w:r>
    </w:p>
    <w:p w14:paraId="2B72CB1E" w14:textId="77777777" w:rsidR="00831251" w:rsidRDefault="00831251" w:rsidP="00831251">
      <w:pPr>
        <w:pStyle w:val="EinfAbs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E718B6" w14:textId="335A5CA0" w:rsidR="00831251" w:rsidRDefault="00831251" w:rsidP="004F478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Wettbewerb um den </w:t>
      </w:r>
      <w:hyperlink r:id="rId8" w:history="1">
        <w:r w:rsidRPr="00706667">
          <w:rPr>
            <w:rStyle w:val="Hyperlink"/>
            <w:rFonts w:ascii="Arial" w:hAnsi="Arial" w:cs="Arial"/>
            <w:sz w:val="20"/>
            <w:szCs w:val="20"/>
          </w:rPr>
          <w:t>BRV Ausbildungs-Award</w:t>
        </w:r>
      </w:hyperlink>
      <w:r>
        <w:rPr>
          <w:rFonts w:ascii="Arial" w:hAnsi="Arial" w:cs="Arial"/>
          <w:sz w:val="20"/>
          <w:szCs w:val="20"/>
        </w:rPr>
        <w:t xml:space="preserve"> schreibt der Bundesverband Reifenhandel und Vulkaniseur-Handwerk (BRV, Bonn) seit 2018 jährlich in Zusammenarbeit mit den Sponsoren Continental und Platin Wheels aus.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Bewerben können sich alle, die im Vorjahr der Preisverleihung und bis zum Bewerbungsschluss im Frühjahr die Ausbildung in einem technischen oder kaufmännischen Ausbildungsberuf bei einem BRV-Mitgliedsunternehmen erfolgreich abgeschlossen haben. Über den Titel hinaus dürfen sich die Gewinner über </w:t>
      </w:r>
      <w:r>
        <w:rPr>
          <w:rFonts w:ascii="Arial" w:hAnsi="Arial" w:cs="Arial"/>
          <w:sz w:val="20"/>
          <w:szCs w:val="20"/>
        </w:rPr>
        <w:t>Geldprämien, Zuschüsse für die Teilnahme an einem der branchenweit anerkannten BRV-Weiterbildungslehrgänge und die Einladung zu einem exclusiven Event auf dem Continental-Testgelände Contidrom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freuen</w:t>
      </w:r>
      <w:r>
        <w:rPr>
          <w:rFonts w:ascii="Arial" w:hAnsi="Arial" w:cs="Arial"/>
          <w:sz w:val="20"/>
          <w:szCs w:val="20"/>
        </w:rPr>
        <w:t>.</w:t>
      </w:r>
    </w:p>
    <w:p w14:paraId="55ABDDA6" w14:textId="77777777" w:rsidR="00831251" w:rsidRDefault="00831251" w:rsidP="004F478B">
      <w:pPr>
        <w:pStyle w:val="BRVFliesstext"/>
        <w:spacing w:after="120"/>
        <w:rPr>
          <w:sz w:val="20"/>
          <w:szCs w:val="20"/>
        </w:rPr>
      </w:pPr>
    </w:p>
    <w:p w14:paraId="3D6319EC" w14:textId="77777777" w:rsidR="00831251" w:rsidRDefault="00831251" w:rsidP="0083125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Abb.: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Bild von der Jurysitzung</w:t>
      </w:r>
    </w:p>
    <w:p w14:paraId="523F5A0B" w14:textId="6132D8B2" w:rsidR="006C7438" w:rsidRDefault="00831251" w:rsidP="006C743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BU: </w:t>
      </w:r>
      <w:r>
        <w:rPr>
          <w:rFonts w:ascii="Arial" w:hAnsi="Arial" w:cs="Arial"/>
          <w:sz w:val="20"/>
          <w:szCs w:val="20"/>
        </w:rPr>
        <w:t xml:space="preserve">Auswahl der Finalisten </w:t>
      </w:r>
      <w:r w:rsidR="00F50C2F">
        <w:rPr>
          <w:rFonts w:ascii="Arial" w:hAnsi="Arial" w:cs="Arial"/>
          <w:sz w:val="20"/>
          <w:szCs w:val="20"/>
        </w:rPr>
        <w:t xml:space="preserve">im Wettbewerb </w:t>
      </w:r>
      <w:r>
        <w:rPr>
          <w:rFonts w:ascii="Arial" w:hAnsi="Arial" w:cs="Arial"/>
          <w:sz w:val="20"/>
          <w:szCs w:val="20"/>
        </w:rPr>
        <w:t>um den BRV Ausbildungs-Award 2024: Die Juroren Stephan Helm (BRV-Vorsitzender), Mirco Brodthage (Leiter Reifen Ersatzgeschäft Deutschland, Continental Reifen Deutschland) und Christine Schönfeld (Redakteurin Neue Reifenzeitung; v. l.) bei der Jurysitzung in Hamburg.</w:t>
      </w:r>
    </w:p>
    <w:p w14:paraId="1858BD61" w14:textId="12CEBB8A" w:rsidR="00831251" w:rsidRPr="006C7438" w:rsidRDefault="00831251" w:rsidP="006C743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Pressekontakt: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Martina Schipke, </w:t>
      </w:r>
      <w:hyperlink r:id="rId9" w:history="1">
        <w:r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m.schipke@bundesverband-reifenhandel.de</w:t>
        </w:r>
      </w:hyperlink>
      <w:r>
        <w:rPr>
          <w:rFonts w:ascii="Arial" w:hAnsi="Arial" w:cs="Arial"/>
          <w:bCs/>
          <w:i/>
          <w:iCs/>
          <w:sz w:val="20"/>
          <w:szCs w:val="20"/>
        </w:rPr>
        <w:t>, +49 2232 154674</w:t>
      </w:r>
    </w:p>
    <w:sectPr w:rsidR="00831251" w:rsidRPr="006C7438" w:rsidSect="007D57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2F7C" w14:textId="77777777" w:rsidR="007D573C" w:rsidRDefault="007D573C" w:rsidP="00A505F1">
      <w:r>
        <w:separator/>
      </w:r>
    </w:p>
  </w:endnote>
  <w:endnote w:type="continuationSeparator" w:id="0">
    <w:p w14:paraId="0C610D35" w14:textId="77777777" w:rsidR="007D573C" w:rsidRDefault="007D573C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22CA" w14:textId="77777777" w:rsidR="00A80B63" w:rsidRDefault="00A80B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6B56805E" w:rsidR="00C9329C" w:rsidRPr="0064076F" w:rsidRDefault="00C9329C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9ADBFB2" w:rsidR="00C9329C" w:rsidRPr="002419B1" w:rsidRDefault="00C9329C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5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797F23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nh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k7Hfq6g&#10;2nGbEfoNiEFf1dyLaxXpTiGPPHeW15hu+bAO2lLCIEmxBvz5N32y50nkWylaXqFSxh8bhUYK99Xz&#10;jKZ9GwUchdUo+E1zAdyFQ34ggs4iA5DcKFqE5pG3e5Gi8JXymmOVkkbxgvpF5tdBm8UiG/FWBUXX&#10;fhl0cp1YTZP10D0qDMP4EQ/uDYzLpWavprC3TUgPiw2BrfOIJl57Fge+eSPz5A6vR1r5l//Z6vmN&#10;m/8CAAD//wMAUEsDBBQABgAIAAAAIQAxSE+I4gAAAA4BAAAPAAAAZHJzL2Rvd25yZXYueG1sTI/B&#10;TsMwEETvSPyDtUjcqB1UnBDiVBWCExIiDQeOTuImVuN1iN02/D3bE9xmNaOZt8VmcSM7mTlYjwqS&#10;lQBmsPWdxV7BZ/16lwELUWOnR49GwY8JsCmvrwqdd/6MlTntYs+oBEOuFQwxTjnnoR2M02HlJ4Pk&#10;7f3sdKRz7nk36zOVu5HfCyG50xZpYdCTeR5Me9gdnYLtF1Yv9vu9+aj2la3rR4Fv8qDU7c2yfQIW&#10;zRL/wnDBJ3QoianxR+wCGxVkIiX0SMZDlkpgl4hYJymwhpRcJxJ4WfD/b5S/AAAA//8DAFBLAQIt&#10;ABQABgAIAAAAIQC2gziS/gAAAOEBAAATAAAAAAAAAAAAAAAAAAAAAABbQ29udGVudF9UeXBlc10u&#10;eG1sUEsBAi0AFAAGAAgAAAAhADj9If/WAAAAlAEAAAsAAAAAAAAAAAAAAAAALwEAAF9yZWxzLy5y&#10;ZWxzUEsBAi0AFAAGAAgAAAAhAJ2vieFcAgAAKwUAAA4AAAAAAAAAAAAAAAAALgIAAGRycy9lMm9E&#10;b2MueG1sUEsBAi0AFAAGAAgAAAAhADFIT4jiAAAADgEAAA8AAAAAAAAAAAAAAAAAtgQAAGRycy9k&#10;b3ducmV2LnhtbFBLBQYAAAAABAAEAPMAAADFBQAAAAA=&#10;" filled="f" stroked="f">
              <v:textbox inset="0,0,0,0">
                <w:txbxContent>
                  <w:p w14:paraId="5D2D40FB" w14:textId="19ADBFB2" w:rsidR="00C9329C" w:rsidRPr="002419B1" w:rsidRDefault="00C9329C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5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797F23">
                      <w:t>4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C9329C" w:rsidRPr="002419B1" w:rsidRDefault="00C9329C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DP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cZ7GOM8V&#10;VDseM0K/ATHoq5pnca0i3SlkyvNkeY3plg/roC0lDJIUa8Cff9Mne2Yi30rR8gqVMv7YKDRSuC+e&#10;OZr2bRRwFFaj4DfNBfAUpvxABJ1FdkByo2gRmkfe7mXKwlfKa85VShrFC+oXmV8HbZbLbMRbFRRd&#10;+/ugU+iEamLWQ/eoMAz0IybuDYzLpeavWNjbJk8Pyw2BrTNFE649igPevJGZucPrkVb+5X+2en7j&#10;Fr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awbAz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C9329C" w:rsidRPr="002419B1" w:rsidRDefault="00C9329C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C9329C" w:rsidRDefault="00C932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01E50A4" w:rsidR="00C9329C" w:rsidRPr="00AA1E71" w:rsidRDefault="00C9329C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060895C6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58AABF69" w:rsidR="00C9329C" w:rsidRPr="00AF415B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 w:rsidR="0087783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 w:rsidR="0087783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 w:rsidR="00CE456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</w:t>
                          </w:r>
                          <w:r w:rsidR="00CE456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drei Viertel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CE456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5119E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820305"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</w:t>
                          </w:r>
                          <w:r w:rsid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DAD3BA0" w14:textId="77777777" w:rsidR="00C9329C" w:rsidRPr="006E11CF" w:rsidRDefault="00C9329C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1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EXewIAAGsFAAAOAAAAZHJzL2Uyb0RvYy54bWysVFtr2zAUfh/sPwi9r47Te6hTQkvGoLSh&#10;7eizIkuJQdbRjpTY2a/fkew4oSsUxl6kI53v3C83t21t2Fahr8AWPD8ZcaashLKyq4L/fJ1/u+LM&#10;B2FLYcCqgu+U57fTr19uGjdRY1iDKRUyUmL9pHEFX4fgJlnm5VrVwp+AU5aYGrAWgZ64ykoUDWmv&#10;TTYejS6yBrB0CFJ5T7/3HZNPk36tlQxPWnsVmCk4+RbSielcxjOb3ojJCoVbV7J3Q/yDF7WoLBkd&#10;VN2LINgGq79U1ZVE8KDDiYQ6A60rqVIMFE0+ehfNy1o4lWKh5Hg3pMn/P7XycfviFkhpaJyfeCJj&#10;FK3GOt7kH2tTsnZDslQbmKTP88v8fDSinEriXednZ0STmuwg7dCH7wpqFomCI2xs+UwVSYkS2wcf&#10;OvweFy1amFfGpKoYyxpqqfElKY4sD6YqIzc9cLW8M8i2ggo7P72mXuitH8HIF2MjWqVO6A0eAk1U&#10;2BkVMcY+K82qkkLLO3uxB9VgREipbMh7KwkdxTQ5NAiefi7Y4w9eDcLjz4W7OEgiWQYbBuG6soAf&#10;KTCDy7rDU4mO4o5kaJctBV7wixhc/FlCuVsgQ+jmxTs5r6iGD8KHhUAaECo7DX14okMboDJBT3G2&#10;Bvz90X/EU98Sl7OGBq7g/tdGoOLM/LDU0amFaELT4+z8ckw28JizPObYTX0HVPqc1ouTiYz4YPak&#10;RqjfaDfMolViCSvJdsFlwP3jLnSLgLaLVLNZgtFUOhEe7IuT+z6I7fnavgl0fSMHGoFH2A+nmLxr&#10;5Q4bK2Rhtgmgq9Tnh7z2FaCJTuPSb5+4Mo7fCXXYkdM/AAAA//8DAFBLAwQUAAYACAAAACEA/J77&#10;+NsAAAAKAQAADwAAAGRycy9kb3ducmV2LnhtbEyPwU7DMBBE70j9B2srcaN2IYQS4lSoUq8IWj5g&#10;m2zjqPE6xG4b/p7lBMd9M5qdKdeT79WFxtgFtrBcGFDEdWg6bi187rd3K1AxITfYByYL3xRhXc1u&#10;SiyacOUPuuxSqySEY4EWXEpDoXWsHXmMizAQi3YMo8ck59jqZsSrhPte3xuTa48dyweHA20c1afd&#10;2VvY8/RlNi57Sj6+4fZ4Cvn7MrP2dj69voBKNKU/M/zWl+pQSadDOHMTVW9BhiShD7mRBaI/GyPo&#10;IOjRZCvQVan/T6h+AAAA//8DAFBLAQItABQABgAIAAAAIQC2gziS/gAAAOEBAAATAAAAAAAAAAAA&#10;AAAAAAAAAABbQ29udGVudF9UeXBlc10ueG1sUEsBAi0AFAAGAAgAAAAhADj9If/WAAAAlAEAAAsA&#10;AAAAAAAAAAAAAAAALwEAAF9yZWxzLy5yZWxzUEsBAi0AFAAGAAgAAAAhABC2kRd7AgAAawUAAA4A&#10;AAAAAAAAAAAAAAAALgIAAGRycy9lMm9Eb2MueG1sUEsBAi0AFAAGAAgAAAAhAPye+/jbAAAACgEA&#10;AA8AAAAAAAAAAAAAAAAA1QQAAGRycy9kb3ducmV2LnhtbFBLBQYAAAAABAAEAPMAAADdBQAAAAA=&#10;" filled="f" strokecolor="#f39200" strokeweight="1pt">
              <v:textbox>
                <w:txbxContent>
                  <w:p w14:paraId="7A2E1928" w14:textId="58AABF69" w:rsidR="00C9329C" w:rsidRPr="00AF415B" w:rsidRDefault="00C9329C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 w:rsidR="00877831"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 w:rsidR="0087783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 w:rsidR="00CE456A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</w:t>
                    </w:r>
                    <w:r w:rsidR="00CE456A">
                      <w:rPr>
                        <w:color w:val="000000" w:themeColor="text1"/>
                        <w:sz w:val="20"/>
                        <w:szCs w:val="20"/>
                      </w:rPr>
                      <w:t>knapp drei Viertel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CE456A"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5119E7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820305" w:rsidRPr="00820305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</w:t>
                    </w:r>
                    <w:r w:rsidR="00820305">
                      <w:rPr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6DAD3BA0" w14:textId="77777777" w:rsidR="00C9329C" w:rsidRPr="006E11CF" w:rsidRDefault="00C9329C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C9329C" w:rsidRDefault="00C9329C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2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ueZA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/xi388VlDtq&#10;s4d+A4KTNzX14lYEfBCeRp7aR2uM93RoA23BYaA4q8D//Bs/6tMkkpSzllao4OHHRnjFmfliaUYv&#10;x9Np3Ln0mJ5fTOjhjyWrY4ndNEugrozpw3AykVEfzZ7UHppn2vZFjEoiYSXFLjjuySX2i02/hVSL&#10;RVKiLXMCb+2jk9F1RDlO2lP3LLwbxhFpkO9gv2wiP5nKXjdaWlhsEHSdRjbi3KM64E8bmoZ++E3i&#10;F3D8Tlovf978FwAAAP//AwBQSwMEFAAGAAgAAAAhANlk1ljcAAAACgEAAA8AAABkcnMvZG93bnJl&#10;di54bWxMj0tPwzAQhO9I/Adrkbi1dngnxKkQiCuo5SFx28bbJCJeR7HbhH/P9gS32Z3V7Dflava9&#10;OtAYu8AWsqUBRVwH13Fj4f3teXEHKiZkh31gsvBDEVbV6UmJhQsTr+mwSY2SEI4FWmhTGgqtY92S&#10;x7gMA7F4uzB6TDKOjXYjThLue31hzI322LF8aHGgx5bq783eW/h42X19XpnX5slfD1OYjWafa2vP&#10;z+aHe1CJ5vR3DEd8QYdKmLZhzy6q3oIUSRYW2e2lKPFzY0Rsj6ssN6CrUv+vUP0CAAD//wMAUEsB&#10;Ai0AFAAGAAgAAAAhALaDOJL+AAAA4QEAABMAAAAAAAAAAAAAAAAAAAAAAFtDb250ZW50X1R5cGVz&#10;XS54bWxQSwECLQAUAAYACAAAACEAOP0h/9YAAACUAQAACwAAAAAAAAAAAAAAAAAvAQAAX3JlbHMv&#10;LnJlbHNQSwECLQAUAAYACAAAACEAKR1LnmQCAAA7BQAADgAAAAAAAAAAAAAAAAAuAgAAZHJzL2Uy&#10;b0RvYy54bWxQSwECLQAUAAYACAAAACEA2WTWWNwAAAAKAQAADwAAAAAAAAAAAAAAAAC+BAAAZHJz&#10;L2Rvd25yZXYueG1sUEsFBgAAAAAEAAQA8wAAAMcFAAAAAA==&#10;" filled="f" stroked="f">
              <v:textbox>
                <w:txbxContent>
                  <w:p w14:paraId="54647A21" w14:textId="77777777" w:rsidR="00C9329C" w:rsidRDefault="00C9329C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C9329C" w:rsidRPr="00AF415B" w:rsidRDefault="00C9329C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3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5JiQIAAH0FAAAOAAAAZHJzL2Uyb0RvYy54bWysVNtu2zAMfR+wfxD0vjpOhzYN6hRBiwwD&#10;irZoO/RZkaXEgyxqlBI7+/pR8iXdVqDAsBebonh4OSJ5edXWhu0V+gpswfOTCWfKSigruyn4t+fV&#10;pxlnPghbCgNWFfygPL9afPxw2bi5msIWTKmQkRPr540r+DYEN88yL7eqFv4EnLJ0qQFrEeiIm6xE&#10;0ZD32mTTyeQsawBLhyCV96S96S75IvnXWslwr7VXgZmCU24hfTF91/GbLS7FfIPCbSvZpyH+IYta&#10;VJaCjq5uRBBsh9VfrupKInjQ4URCnYHWlVSpBqomn/xRzdNWOJVqIXK8G2ny/8+tvNs/uQckGhrn&#10;557EWEWrsY5/yo+1iazDSJZqA5OknF6c57MJcSrpbjqdnZFMbrIj2qEPXxTULAoFR9jZ8pFeJBEl&#10;9rc+JMZKZkVNrSHK75zp2hD/e2HY5/P8/LT32BuT78FnRHowVbmqjEkH3KyvDTKCFnx1ekHN0YN/&#10;MzM2GluIsC7bTqNSr1BKUXmkIknhYFREGfuoNKtKKj5PNaQuVWNUIaWyIe/DJusI0xRqBJ6+D+zt&#10;I7TLagRP3wePiBQZbBjBdWUB33JgxpR1Zz8w0NUdKQjtuqXCCz6LxUXNGsrDAzKEbqK8k6uKXvlW&#10;+PAgkJ6QGoPWQrinjzbQFBx6ibMt4M+39NGeOptuOWtoJAvuf+wEKs7MV0s9H+d3EHAQ1oNgd/U1&#10;0NvntHCcTCIBMJhB1Aj1C22LZYxCV8JKilVwGXA4XIduNdC+kWq5TGY0p06EW/vk5PDusQmf2xeB&#10;rm/tQENxB8O4innq1669jrbxRSwsdwF0NbZZx2PPOM14GqB+H8Ul8vqcrI5bc/EL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BYBq5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C9329C" w:rsidRPr="00AF415B" w:rsidRDefault="00C9329C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C9329C" w:rsidRDefault="00C9329C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C9329C" w:rsidRPr="002419B1" w:rsidRDefault="00C9329C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4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13XAIAACsFAAAOAAAAZHJzL2Uyb0RvYy54bWysVEtP3DAQvlfqf7B8L1meghVZtAVRVUKA&#10;WCrOXsdmozoedzy7yfbXd+wkC6W9UPXiTMbz/OYbn190jRMbg7EGX8r9vYkUxmuoav9cym+P159O&#10;pYikfKUceFPKrYnyYvbxw3kbpuYAVuAqg4KD+DhtQylXRGFaFFGvTKPiHgTj+dICNor4F5+LClXL&#10;0RtXHEwmJ0ULWAUEbWJk7VV/KWc5vrVG05210ZBwpeTaKJ+Yz2U6i9m5mj6jCqtaD2Wof6iiUbXn&#10;pLtQV4qUWGP9R6im1ggRLO1paAqwttYm98Dd7E/edLNYqWByLwxODDuY4v8Lq283i3CPgrrP0PEA&#10;EyBtiNPIytRPZ7FJX65U8D1DuN3BZjoSmpWHk9Pjo5NjKTTfHR4dnE0yrsWLd8BIXww0IgmlRB5L&#10;RkttbiJxRjYdTVIyD9e1c3k0zv+mYMNeY/JsB++XgrNEW2eSl/MPxoq6ynUnRWaVuXQoNor5oLQ2&#10;nnLLOS5bJyvLud/jONgn176q9zjvPHJm8LRzbmoPmFF6U3b1fSzZ9vaM36u+k0jdsuPGS3k2znMJ&#10;1ZbHjNBvQAz6uuZZ3KhI9wqZ8jxZXmO648M6aEsJgyTFCvDn3/TJnpnIt1K0vEKljD/WCo0U7qtn&#10;jqZ9GwUcheUo+HVzCTyFfX4ggs4iOyC5UbQIzRNv9zxl4SvlNecqJY3iJfWLzK+DNvN5NuKtCopu&#10;/CLoFDqhmpj12D0pDAP9iIl7C+NyqekbFva2ydPDfE1g60zRhGuP4oA3b2Rm7vB6pJV//Z+tXt64&#10;2S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IHPdd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C9329C" w:rsidRPr="002419B1" w:rsidRDefault="00C9329C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054DA586" w:rsidR="00C9329C" w:rsidRDefault="00C9329C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820305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="00A80B63">
                            <w:t>1</w:t>
                          </w:r>
                        </w:p>
                        <w:p w14:paraId="6BCC2131" w14:textId="77777777" w:rsidR="00A80B63" w:rsidRDefault="00A80B63" w:rsidP="000A4A8E">
                          <w:pPr>
                            <w:pStyle w:val="BRVFliesstext"/>
                            <w:jc w:val="right"/>
                          </w:pPr>
                        </w:p>
                        <w:p w14:paraId="26BA83AF" w14:textId="77777777" w:rsidR="00797F23" w:rsidRPr="002419B1" w:rsidRDefault="00797F23" w:rsidP="000A4A8E">
                          <w:pPr>
                            <w:pStyle w:val="BRVFliesstex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5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YYWwIAACwFAAAOAAAAZHJzL2Uyb0RvYy54bWysVN9P2zAQfp+0/8Hy+0jpALGKFHUgpkkI&#10;EDDx7Do2jeb4vPO1SffX7+wkL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uxRweM9MVAI5JQSuS2&#10;ZLbU5joSR2TT0SQF83BVO5db4/xvCjbsNSb3dkDvE84SbZ1JKOfvjRV1lfNOijxV5sKh2CieB6W1&#10;8ZRLzn7ZOllZjv0W4GCfoH1WbwHvEDkyeNqBm9oDZpZepV19H1O2vT3z96LuJFK37Lhwbk3uRFIt&#10;odpynxH6FYhBX9XcjGsV6U4hzzy3lveYbvmwDtpSwiBJsQL8+Td9sudR5FspWt6hUsYfa4VGCvfV&#10;85CmhRsFHIXlKPh1cwHchkN+IYLOIgOQ3ChahOaJ13uRovCV8ppjlZJG8YL6TebnQZvFIhvxWgVF&#10;1/4h6OQ60ZpG67F7UhiG+SOe3BsYt0vNXo1hb5uQHhZrAlvnGd2zOBDOK5lHd3g+0s6//M9W+0du&#10;/gsAAP//AwBQSwMEFAAGAAgAAAAhAE+rzsbiAAAADgEAAA8AAABkcnMvZG93bnJldi54bWxMj8FO&#10;wzAQRO9I/IO1SNyoHVRCGuJUFYITUkUaDhyd2E2sxusQu234+25PcNvRjGbfFOvZDexkpmA9SkgW&#10;ApjB1muLnYSv+v0hAxaiQq0Gj0bCrwmwLm9vCpVrf8bKnHaxY1SCIVcS+hjHnPPQ9sapsPCjQfL2&#10;fnIqkpw6rid1pnI38EchUu6URfrQq9G89qY97I5OwuYbqzf7s20+q31l63ol8CM9SHl/N29egEUz&#10;x78wXPEJHUpiavwRdWCDhExktCWS8ZQ9p8CuEbFMVsAautJlkgIvC/5/RnkBAAD//wMAUEsBAi0A&#10;FAAGAAgAAAAhALaDOJL+AAAA4QEAABMAAAAAAAAAAAAAAAAAAAAAAFtDb250ZW50X1R5cGVzXS54&#10;bWxQSwECLQAUAAYACAAAACEAOP0h/9YAAACUAQAACwAAAAAAAAAAAAAAAAAvAQAAX3JlbHMvLnJl&#10;bHNQSwECLQAUAAYACAAAACEA6jN2GFsCAAAsBQAADgAAAAAAAAAAAAAAAAAuAgAAZHJzL2Uyb0Rv&#10;Yy54bWxQSwECLQAUAAYACAAAACEAT6vOxuIAAAAOAQAADwAAAAAAAAAAAAAAAAC1BAAAZHJzL2Rv&#10;d25yZXYueG1sUEsFBgAAAAAEAAQA8wAAAMQFAAAAAA==&#10;" filled="f" stroked="f">
              <v:textbox inset="0,0,0,0">
                <w:txbxContent>
                  <w:p w14:paraId="0630D587" w14:textId="054DA586" w:rsidR="00C9329C" w:rsidRDefault="00C9329C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820305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="00A80B63">
                      <w:t>1</w:t>
                    </w:r>
                  </w:p>
                  <w:p w14:paraId="6BCC2131" w14:textId="77777777" w:rsidR="00A80B63" w:rsidRDefault="00A80B63" w:rsidP="000A4A8E">
                    <w:pPr>
                      <w:pStyle w:val="BRVFliesstext"/>
                      <w:jc w:val="right"/>
                    </w:pPr>
                  </w:p>
                  <w:p w14:paraId="26BA83AF" w14:textId="77777777" w:rsidR="00797F23" w:rsidRPr="002419B1" w:rsidRDefault="00797F23" w:rsidP="000A4A8E">
                    <w:pPr>
                      <w:pStyle w:val="BRVFliesstex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E99B" w14:textId="77777777" w:rsidR="007D573C" w:rsidRDefault="007D573C" w:rsidP="00A505F1">
      <w:r>
        <w:separator/>
      </w:r>
    </w:p>
  </w:footnote>
  <w:footnote w:type="continuationSeparator" w:id="0">
    <w:p w14:paraId="40D135F2" w14:textId="77777777" w:rsidR="007D573C" w:rsidRDefault="007D573C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BFCF" w14:textId="77777777" w:rsidR="00A80B63" w:rsidRDefault="00A80B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38C8B3DB" w:rsidR="00C9329C" w:rsidRDefault="00C9329C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25824" behindDoc="0" locked="0" layoutInCell="1" allowOverlap="1" wp14:anchorId="764DBB39" wp14:editId="106F2D30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900" cy="342900"/>
              <wp:effectExtent l="0" t="0" r="0" b="1270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6B3B5" w14:textId="77777777" w:rsidR="00C9329C" w:rsidRDefault="00C932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BB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18pt;margin-top:-.55pt;width:47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28YAIAADQFAAAOAAAAZHJzL2Uyb0RvYy54bWysVEtv2zAMvg/YfxB0X5xkabsGdYosRYcB&#10;QVssHXpWZCkxJouaxMTOfn0p2Xks26XDLjbFl8iPH3Vz21SGbZUPJdicD3p9zpSVUJR2lfPvz/cf&#10;PnEWUNhCGLAq5zsV+O3k/bub2o3VENZgCuUZJbFhXLucrxHdOMuCXKtKhB44ZcmowVcC6ehXWeFF&#10;Tdkrkw37/cusBl84D1KFQNq71sgnKb/WSuKj1kEhMzmn2jB9ffou4zeb3Ijxygu3LmVXhviHKipR&#10;Wrr0kOpOoGAbX/6RqiqlhwAaexKqDLQupUo9UDeD/lk3i7VwKvVC4AR3gCn8v7TyYbtwT55h8xka&#10;GmAEpHZhHEgZ+2m0r+KfKmVkJwh3B9hUg0yS8rJ/cXXdJ5Mk28fRMMqUJjtGOx/wi4KKRSHnnsaS&#10;0BLbecDWde8SL7NwXxqTRmPsbwrK2WpUmm0XfSw4SbgzKkYZ+01pVhap7qhIrFIz49lWEB+ElMpi&#10;ajnlJe/openutwR2/jG0reotwYeIdDNYPARXpQWfUDoru/ixL1m3/gT1Sd9RxGbZdINcQrGj+Xpo&#10;qR+cvC9pCHMR8El44jrNjfYXH+mjDdQ5h07ibA3+19/00Z8oSFbOatqdnIefG+EVZ+arJXJeD0aj&#10;uGzpMLq4GtLBn1qWpxa7qWZA4xjQS+FkEqM/mr2oPVQvtObTeCuZhJV0d85xL86w3Wh6JqSaTpMT&#10;rZcTOLcLJ2PqCG+k2HPzIrzreIjE4AfYb5kYn9Gx9Y2RFqYbBF0mrkaAW1Q74Gk1E9u7ZyTu/uk5&#10;eR0fu8krAAAA//8DAFBLAwQUAAYACAAAACEAoNflzt4AAAAJAQAADwAAAGRycy9kb3ducmV2Lnht&#10;bEyPzW7CMBCE75V4B2sr9QZ2aEEkxEGoVa9FpT8SNxMvSdR4HcWGpG/P9lRuuzuj2W/yzehaccE+&#10;NJ40JDMFAqn0tqFKw+fH63QFIkRD1rSeUMMvBtgUk7vcZNYP9I6XfawEh1DIjIY6xi6TMpQ1OhNm&#10;vkNi7eR7ZyKvfSVtbwYOd62cK7WUzjTEH2rT4XON5c/+7DR8vZ0O309qV724RTf4UUlyqdT64X7c&#10;rkFEHOO/Gf7wGR0KZjr6M9kgWg3TxyV3iTwkCQg2pMmKD0cNi3kKssjlbYPiCgAA//8DAFBLAQIt&#10;ABQABgAIAAAAIQC2gziS/gAAAOEBAAATAAAAAAAAAAAAAAAAAAAAAABbQ29udGVudF9UeXBlc10u&#10;eG1sUEsBAi0AFAAGAAgAAAAhADj9If/WAAAAlAEAAAsAAAAAAAAAAAAAAAAALwEAAF9yZWxzLy5y&#10;ZWxzUEsBAi0AFAAGAAgAAAAhAKJPXbxgAgAANAUAAA4AAAAAAAAAAAAAAAAALgIAAGRycy9lMm9E&#10;b2MueG1sUEsBAi0AFAAGAAgAAAAhAKDX5c7eAAAACQEAAA8AAAAAAAAAAAAAAAAAugQAAGRycy9k&#10;b3ducmV2LnhtbFBLBQYAAAAABAAEAPMAAADFBQAAAAA=&#10;" filled="f" stroked="f">
              <v:textbox>
                <w:txbxContent>
                  <w:p w14:paraId="4B06B3B5" w14:textId="77777777" w:rsidR="00C9329C" w:rsidRDefault="00C9329C"/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717632" behindDoc="0" locked="0" layoutInCell="1" allowOverlap="1" wp14:anchorId="775BD619" wp14:editId="7F023D8A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09FC6" w14:textId="5CD97588" w:rsidR="00C9329C" w:rsidRDefault="00C9329C"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039110EF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715000" cy="457200"/>
              <wp:effectExtent l="0" t="0" r="0" b="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2A744281" w:rsidR="00C9329C" w:rsidRDefault="00C9329C">
                          <w:r>
                            <w:drawing>
                              <wp:inline distT="0" distB="0" distL="0" distR="0" wp14:anchorId="4AF6E514" wp14:editId="49281346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63926" id="Textfeld 29" o:spid="_x0000_s1027" type="#_x0000_t202" style="position:absolute;margin-left:0;margin-top:12.4pt;width:45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2tYAIAADsFAAAOAAAAZHJzL2Uyb0RvYy54bWysVE1v2zAMvQ/YfxB0X50U6boFdYqsRYcB&#10;RVssHXpWZCkxJosaxcTOfv0o2UmzbpcOu8g0v0Q+Purismuc2BqMNfhSjk9GUhivoar9qpTfHm/e&#10;fZAikvKVcuBNKXcmysvZ2zcXbZiaU1iDqwwKTuLjtA2lXBOFaVFEvTaNiicQjGejBWwU8S+uigpV&#10;y9kbV5yORu+LFrAKCNrEyNrr3ihnOb+1RtO9tdGQcKXk2iifmM9lOovZhZquUIV1rYcy1D9U0aja&#10;86WHVNeKlNhg/UeqptYIESydaGgKsLbWJvfA3YxHL7pZrFUwuRcGJ4YDTPH/pdV320V4QEHdJ+h4&#10;gAmQNsRpZGXqp7PYpC9XKtjOEO4OsJmOhGbl2fn4bDRik2bb5Oyc55LSFM/RASN9NtCIJJQSeSwZ&#10;LbW9jdS77l3SZR5uaufyaJz/TcE5e43Jsx2inwvOEu2cSVHOfzVW1FWuOykyq8yVQ7FVzAeltfGU&#10;W8552Tt5Wb77NYGDfwrtq3pN8CEi3wyeDsFN7QEzSi/Krr7vS7a9P0N91HcSqVt23PjRPJdQ7XjM&#10;CP0GxKBvap7FrYr0oJApz+PjNaZ7PqyDtpQwSFKsAX/+TZ/8mYlslaLlFSpl/LFRaKRwXzxz9ON4&#10;Mkk7l38yL6TAY8vy2OI3zRXwVMb8YASdRQ5GcnvRIjRPvO3zdCublNd8dylpL15Rv9j8Wmgzn2cn&#10;3rKg6NYvgk6pE8qJaY/dk8Iw0JGYyHewXzY1fcHK3jdFephvCGydKZtw7lEd8OcNzaQfXpP0BBz/&#10;Z6/nN2/2CwAA//8DAFBLAwQUAAYACAAAACEAyJbpM9oAAAAGAQAADwAAAGRycy9kb3ducmV2Lnht&#10;bEyPQU/DMAyF70j8h8hI3FjCNKatqztNQ1xBDDZpt6zx2orGqZpsLf8ec4Kbn5/13ud8PfpWXamP&#10;TWCEx4kBRVwG13CF8Pnx8rAAFZNlZ9vAhPBNEdbF7U1uMxcGfqfrLlVKQjhmFqFOqcu0jmVN3sZJ&#10;6IjFO4fe2ySyr7Tr7SDhvtVTY+ba24alobYdbWsqv3YXj7B/PR8PM/NWPfunbgij0eyXGvH+btys&#10;QCUa098x/OILOhTCdAoXdlG1CPJIQpjOhF/cpTGyOMkwX4Aucv0fv/gBAAD//wMAUEsBAi0AFAAG&#10;AAgAAAAhALaDOJL+AAAA4QEAABMAAAAAAAAAAAAAAAAAAAAAAFtDb250ZW50X1R5cGVzXS54bWxQ&#10;SwECLQAUAAYACAAAACEAOP0h/9YAAACUAQAACwAAAAAAAAAAAAAAAAAvAQAAX3JlbHMvLnJlbHNQ&#10;SwECLQAUAAYACAAAACEAt8hdrWACAAA7BQAADgAAAAAAAAAAAAAAAAAuAgAAZHJzL2Uyb0RvYy54&#10;bWxQSwECLQAUAAYACAAAACEAyJbpM9oAAAAGAQAADwAAAAAAAAAAAAAAAAC6BAAAZHJzL2Rvd25y&#10;ZXYueG1sUEsFBgAAAAAEAAQA8wAAAMEFAAAAAA==&#10;" filled="f" stroked="f">
              <v:textbox>
                <w:txbxContent>
                  <w:p w14:paraId="35984E18" w14:textId="2A744281" w:rsidR="00C9329C" w:rsidRDefault="00C9329C">
                    <w:r>
                      <w:drawing>
                        <wp:inline distT="0" distB="0" distL="0" distR="0" wp14:anchorId="4AF6E514" wp14:editId="49281346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6AB268E5" w:rsidR="00C9329C" w:rsidRDefault="00C9329C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C9329C" w:rsidRPr="006A6B17" w:rsidRDefault="00C9329C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NkWwIAACsFAAAOAAAAZHJzL2Uyb0RvYy54bWysVE1v2zAMvQ/YfxB0X51k6zoEdYqsRYcB&#10;RVu0HXpWZKkxJosaxcTOfv0o2U67bJcOu8g0v0Q+Pur0rGuc2BqMNfhSTo8mUhivoar9Uym/PVy+&#10;+yRFJOUr5cCbUu5MlGeLt29O2zA3M1iDqwwKTuLjvA2lXBOFeVFEvTaNikcQjGejBWwU8S8+FRWq&#10;lrM3rphNJh+LFrAKCNrEyNqL3igXOb+1RtONtdGQcKXk2iifmM9VOovFqZo/oQrrWg9lqH+oolG1&#10;50v3qS4UKbHB+o9UTa0RIlg60tAUYG2tTe6Bu5lODrq5X6tgci8MTgx7mOL/S6uvt/fhFgV1n6Hj&#10;ASZA2hDnkZWpn85ik75cqWA7Q7jbw2Y6EpqVx+9PZtMJmzTbjk+mxyxzmuI5OmCkLwYakYRSIo8l&#10;o6W2V5F619ElXebhsnYuj8b53xScs9eYPNsh+rngLNHOmRTl/J2xoq5y3UmRWWXOHYqtYj4orY2n&#10;3HLOy97Jy/Ldrwkc/FNoX9VrgvcR+WbwtA9uag+YUToou/o+lmx7f4b6Rd9JpG7VceOl/DDOcwXV&#10;jseM0G9ADPqy5llcqUi3CpnyPD5eY7rhwzpoSwmDJMUa8Off9MmfmchWKVpeoVLGHxuFRgr31TNH&#10;076NAo7CahT8pjkHnsKUH4igs8gBSG4ULULzyNu9TLewSXnNd5WSRvGc+kXm10Gb5TI78VYFRVf+&#10;PuiUOqGamPXQPSoMA/2IiXsN43Kp+QELe98U6WG5IbB1pmjCtUdxwJs3MpN8eD3Syr/8z17Pb9zi&#10;FwAAAP//AwBQSwMEFAAGAAgAAAAhADNR5VvfAAAADAEAAA8AAABkcnMvZG93bnJldi54bWxMj8FO&#10;wzAQRO9I/IO1SNyoTUsLCXGqCsEJCTUNB45OvE2ixusQu234e7YnOM7s0+xMtp5cL044hs6ThvuZ&#10;AoFUe9tRo+GzfLt7AhGiIWt6T6jhBwOs8+urzKTWn6nA0y42gkMopEZDG+OQShnqFp0JMz8g8W3v&#10;R2ciy7GRdjRnDne9nCu1ks50xB9aM+BLi/Vhd3QaNl9UvHbfH9W22BddWSaK3lcHrW9vps0ziIhT&#10;/IPhUp+rQ86dKn8kG0TPepk8Mqph/pDwqAuh1JKtSsNiwZbMM/l/RP4LAAD//wMAUEsBAi0AFAAG&#10;AAgAAAAhALaDOJL+AAAA4QEAABMAAAAAAAAAAAAAAAAAAAAAAFtDb250ZW50X1R5cGVzXS54bWxQ&#10;SwECLQAUAAYACAAAACEAOP0h/9YAAACUAQAACwAAAAAAAAAAAAAAAAAvAQAAX3JlbHMvLnJlbHNQ&#10;SwECLQAUAAYACAAAACEAQOxDZFsCAAArBQAADgAAAAAAAAAAAAAAAAAuAgAAZHJzL2Uyb0RvYy54&#10;bWxQSwECLQAUAAYACAAAACEAM1HlW98AAAAMAQAADwAAAAAAAAAAAAAAAAC1BAAAZHJzL2Rvd25y&#10;ZXYueG1sUEsFBgAAAAAEAAQA8wAAAMEFAAAAAA==&#10;" filled="f" stroked="f">
              <v:textbox inset="0,0,0,0">
                <w:txbxContent>
                  <w:p w14:paraId="6DA57664" w14:textId="0D8F340C" w:rsidR="00C9329C" w:rsidRPr="006A6B17" w:rsidRDefault="00C9329C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4B"/>
    <w:multiLevelType w:val="hybridMultilevel"/>
    <w:tmpl w:val="74D21840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C66B7"/>
    <w:multiLevelType w:val="hybridMultilevel"/>
    <w:tmpl w:val="AA226A30"/>
    <w:lvl w:ilvl="0" w:tplc="786E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5225F"/>
    <w:multiLevelType w:val="hybridMultilevel"/>
    <w:tmpl w:val="94EE14F8"/>
    <w:lvl w:ilvl="0" w:tplc="83583840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25">
    <w:abstractNumId w:val="9"/>
  </w:num>
  <w:num w:numId="2" w16cid:durableId="341663188">
    <w:abstractNumId w:val="4"/>
  </w:num>
  <w:num w:numId="3" w16cid:durableId="2071344610">
    <w:abstractNumId w:val="5"/>
  </w:num>
  <w:num w:numId="4" w16cid:durableId="969239917">
    <w:abstractNumId w:val="6"/>
  </w:num>
  <w:num w:numId="5" w16cid:durableId="370032677">
    <w:abstractNumId w:val="1"/>
  </w:num>
  <w:num w:numId="6" w16cid:durableId="756827911">
    <w:abstractNumId w:val="8"/>
  </w:num>
  <w:num w:numId="7" w16cid:durableId="1886716523">
    <w:abstractNumId w:val="3"/>
  </w:num>
  <w:num w:numId="8" w16cid:durableId="1520662286">
    <w:abstractNumId w:val="2"/>
  </w:num>
  <w:num w:numId="9" w16cid:durableId="430659650">
    <w:abstractNumId w:val="0"/>
  </w:num>
  <w:num w:numId="10" w16cid:durableId="2105957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3402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5F1"/>
    <w:rsid w:val="000027F3"/>
    <w:rsid w:val="00005D6A"/>
    <w:rsid w:val="00006662"/>
    <w:rsid w:val="00012C8E"/>
    <w:rsid w:val="00013865"/>
    <w:rsid w:val="00016CBC"/>
    <w:rsid w:val="00016FCD"/>
    <w:rsid w:val="00021A11"/>
    <w:rsid w:val="00021F9B"/>
    <w:rsid w:val="00023CF1"/>
    <w:rsid w:val="00024773"/>
    <w:rsid w:val="00026834"/>
    <w:rsid w:val="00030D65"/>
    <w:rsid w:val="000326C6"/>
    <w:rsid w:val="00032E44"/>
    <w:rsid w:val="00036E79"/>
    <w:rsid w:val="00041896"/>
    <w:rsid w:val="000426AC"/>
    <w:rsid w:val="00044446"/>
    <w:rsid w:val="00044868"/>
    <w:rsid w:val="00045541"/>
    <w:rsid w:val="000465FA"/>
    <w:rsid w:val="0005455B"/>
    <w:rsid w:val="00056888"/>
    <w:rsid w:val="000637FD"/>
    <w:rsid w:val="00065DB2"/>
    <w:rsid w:val="0007241D"/>
    <w:rsid w:val="00072B39"/>
    <w:rsid w:val="00074125"/>
    <w:rsid w:val="000747FE"/>
    <w:rsid w:val="00082141"/>
    <w:rsid w:val="00082724"/>
    <w:rsid w:val="000830C2"/>
    <w:rsid w:val="000831C2"/>
    <w:rsid w:val="00083254"/>
    <w:rsid w:val="00083BA0"/>
    <w:rsid w:val="000858D2"/>
    <w:rsid w:val="00085E68"/>
    <w:rsid w:val="00086AF5"/>
    <w:rsid w:val="00087C81"/>
    <w:rsid w:val="000902AE"/>
    <w:rsid w:val="000903D9"/>
    <w:rsid w:val="00091DE7"/>
    <w:rsid w:val="00092C61"/>
    <w:rsid w:val="00094A41"/>
    <w:rsid w:val="000A0143"/>
    <w:rsid w:val="000A0D9E"/>
    <w:rsid w:val="000A12E7"/>
    <w:rsid w:val="000A1557"/>
    <w:rsid w:val="000A28F5"/>
    <w:rsid w:val="000A42B1"/>
    <w:rsid w:val="000A4A8E"/>
    <w:rsid w:val="000A4D1F"/>
    <w:rsid w:val="000A66B9"/>
    <w:rsid w:val="000B29AE"/>
    <w:rsid w:val="000B6B39"/>
    <w:rsid w:val="000C3C0C"/>
    <w:rsid w:val="000C4167"/>
    <w:rsid w:val="000C51AD"/>
    <w:rsid w:val="000C51FE"/>
    <w:rsid w:val="000C6545"/>
    <w:rsid w:val="000D2EE2"/>
    <w:rsid w:val="000D65F0"/>
    <w:rsid w:val="000E0908"/>
    <w:rsid w:val="000E097E"/>
    <w:rsid w:val="000E2237"/>
    <w:rsid w:val="000E279B"/>
    <w:rsid w:val="000E2991"/>
    <w:rsid w:val="000E4BB1"/>
    <w:rsid w:val="000E63A4"/>
    <w:rsid w:val="000E64EE"/>
    <w:rsid w:val="000E662B"/>
    <w:rsid w:val="000E7B9C"/>
    <w:rsid w:val="000F30F3"/>
    <w:rsid w:val="000F6C97"/>
    <w:rsid w:val="00100523"/>
    <w:rsid w:val="00101CB2"/>
    <w:rsid w:val="001043AC"/>
    <w:rsid w:val="0010717F"/>
    <w:rsid w:val="00111AB3"/>
    <w:rsid w:val="001132FA"/>
    <w:rsid w:val="00114312"/>
    <w:rsid w:val="00117F90"/>
    <w:rsid w:val="00125CE7"/>
    <w:rsid w:val="00127F09"/>
    <w:rsid w:val="001304E1"/>
    <w:rsid w:val="00131965"/>
    <w:rsid w:val="0013320B"/>
    <w:rsid w:val="001402E6"/>
    <w:rsid w:val="0014243A"/>
    <w:rsid w:val="00144564"/>
    <w:rsid w:val="0014677D"/>
    <w:rsid w:val="001469A3"/>
    <w:rsid w:val="001478DF"/>
    <w:rsid w:val="0015296E"/>
    <w:rsid w:val="00153068"/>
    <w:rsid w:val="00153C41"/>
    <w:rsid w:val="00153FC5"/>
    <w:rsid w:val="001632FB"/>
    <w:rsid w:val="001646A9"/>
    <w:rsid w:val="00165910"/>
    <w:rsid w:val="00165B75"/>
    <w:rsid w:val="0016640A"/>
    <w:rsid w:val="00166C1C"/>
    <w:rsid w:val="00166E3F"/>
    <w:rsid w:val="00167701"/>
    <w:rsid w:val="0017028B"/>
    <w:rsid w:val="001706C0"/>
    <w:rsid w:val="00171A0A"/>
    <w:rsid w:val="00180D7C"/>
    <w:rsid w:val="00181E26"/>
    <w:rsid w:val="00182F41"/>
    <w:rsid w:val="00183517"/>
    <w:rsid w:val="001862CC"/>
    <w:rsid w:val="00190D3F"/>
    <w:rsid w:val="001931BB"/>
    <w:rsid w:val="00194B94"/>
    <w:rsid w:val="001A0339"/>
    <w:rsid w:val="001A1488"/>
    <w:rsid w:val="001A2556"/>
    <w:rsid w:val="001A4E0B"/>
    <w:rsid w:val="001A6DA3"/>
    <w:rsid w:val="001B0A0C"/>
    <w:rsid w:val="001B1A0C"/>
    <w:rsid w:val="001B305F"/>
    <w:rsid w:val="001B4066"/>
    <w:rsid w:val="001B407B"/>
    <w:rsid w:val="001B547C"/>
    <w:rsid w:val="001B5B45"/>
    <w:rsid w:val="001B5E88"/>
    <w:rsid w:val="001B600E"/>
    <w:rsid w:val="001B721B"/>
    <w:rsid w:val="001B7AD2"/>
    <w:rsid w:val="001C241B"/>
    <w:rsid w:val="001C2695"/>
    <w:rsid w:val="001C491F"/>
    <w:rsid w:val="001C4FC2"/>
    <w:rsid w:val="001D1356"/>
    <w:rsid w:val="001D1E5D"/>
    <w:rsid w:val="001D2613"/>
    <w:rsid w:val="001D32A6"/>
    <w:rsid w:val="001D3547"/>
    <w:rsid w:val="001D4DA7"/>
    <w:rsid w:val="001D50E9"/>
    <w:rsid w:val="001D71B1"/>
    <w:rsid w:val="001E1C75"/>
    <w:rsid w:val="001E36F1"/>
    <w:rsid w:val="001E5CA8"/>
    <w:rsid w:val="001E6130"/>
    <w:rsid w:val="001E77C5"/>
    <w:rsid w:val="001F0A25"/>
    <w:rsid w:val="001F1E35"/>
    <w:rsid w:val="001F416D"/>
    <w:rsid w:val="001F44E8"/>
    <w:rsid w:val="001F48DE"/>
    <w:rsid w:val="001F7108"/>
    <w:rsid w:val="00204F7B"/>
    <w:rsid w:val="00206D12"/>
    <w:rsid w:val="00207369"/>
    <w:rsid w:val="00210F82"/>
    <w:rsid w:val="00212C73"/>
    <w:rsid w:val="0021302C"/>
    <w:rsid w:val="00213473"/>
    <w:rsid w:val="002159BA"/>
    <w:rsid w:val="00215B19"/>
    <w:rsid w:val="00216274"/>
    <w:rsid w:val="00224639"/>
    <w:rsid w:val="00224C89"/>
    <w:rsid w:val="002273FD"/>
    <w:rsid w:val="002302B9"/>
    <w:rsid w:val="002305F7"/>
    <w:rsid w:val="00234B3B"/>
    <w:rsid w:val="0023546A"/>
    <w:rsid w:val="002419B1"/>
    <w:rsid w:val="00244A56"/>
    <w:rsid w:val="00244F1A"/>
    <w:rsid w:val="00245444"/>
    <w:rsid w:val="00247AB8"/>
    <w:rsid w:val="002501C4"/>
    <w:rsid w:val="00252445"/>
    <w:rsid w:val="002529DF"/>
    <w:rsid w:val="00253B89"/>
    <w:rsid w:val="002547E4"/>
    <w:rsid w:val="00254F77"/>
    <w:rsid w:val="00255089"/>
    <w:rsid w:val="002552F7"/>
    <w:rsid w:val="002624D5"/>
    <w:rsid w:val="00262B3A"/>
    <w:rsid w:val="00265739"/>
    <w:rsid w:val="00265C61"/>
    <w:rsid w:val="0026654E"/>
    <w:rsid w:val="002678E6"/>
    <w:rsid w:val="0027063B"/>
    <w:rsid w:val="0027068E"/>
    <w:rsid w:val="0027191B"/>
    <w:rsid w:val="00273F0C"/>
    <w:rsid w:val="00274E33"/>
    <w:rsid w:val="0027693F"/>
    <w:rsid w:val="00276E30"/>
    <w:rsid w:val="00276FC7"/>
    <w:rsid w:val="0028107E"/>
    <w:rsid w:val="0028162F"/>
    <w:rsid w:val="00282326"/>
    <w:rsid w:val="00286460"/>
    <w:rsid w:val="00287F72"/>
    <w:rsid w:val="00291585"/>
    <w:rsid w:val="00291BF9"/>
    <w:rsid w:val="0029314B"/>
    <w:rsid w:val="00297111"/>
    <w:rsid w:val="002A4869"/>
    <w:rsid w:val="002A6C73"/>
    <w:rsid w:val="002A7B37"/>
    <w:rsid w:val="002B60B4"/>
    <w:rsid w:val="002B6D30"/>
    <w:rsid w:val="002C3290"/>
    <w:rsid w:val="002C3E4A"/>
    <w:rsid w:val="002C6402"/>
    <w:rsid w:val="002C6734"/>
    <w:rsid w:val="002C6E21"/>
    <w:rsid w:val="002D0EAC"/>
    <w:rsid w:val="002D1E7D"/>
    <w:rsid w:val="002D4A4E"/>
    <w:rsid w:val="002E22CB"/>
    <w:rsid w:val="002F21E7"/>
    <w:rsid w:val="002F4BA3"/>
    <w:rsid w:val="002F70B8"/>
    <w:rsid w:val="002F782B"/>
    <w:rsid w:val="003038D1"/>
    <w:rsid w:val="00304110"/>
    <w:rsid w:val="00307853"/>
    <w:rsid w:val="00311F76"/>
    <w:rsid w:val="00314891"/>
    <w:rsid w:val="003152A8"/>
    <w:rsid w:val="00316468"/>
    <w:rsid w:val="00317C79"/>
    <w:rsid w:val="00317E05"/>
    <w:rsid w:val="0032016E"/>
    <w:rsid w:val="00322001"/>
    <w:rsid w:val="0032226A"/>
    <w:rsid w:val="00323C63"/>
    <w:rsid w:val="00325CF6"/>
    <w:rsid w:val="00330B39"/>
    <w:rsid w:val="0033325F"/>
    <w:rsid w:val="0033530E"/>
    <w:rsid w:val="00341053"/>
    <w:rsid w:val="0034258D"/>
    <w:rsid w:val="00342612"/>
    <w:rsid w:val="003443DA"/>
    <w:rsid w:val="00350BE2"/>
    <w:rsid w:val="00352B66"/>
    <w:rsid w:val="0035366B"/>
    <w:rsid w:val="00361A63"/>
    <w:rsid w:val="003637C3"/>
    <w:rsid w:val="00364BAC"/>
    <w:rsid w:val="00364D99"/>
    <w:rsid w:val="0036660E"/>
    <w:rsid w:val="00371538"/>
    <w:rsid w:val="003722CA"/>
    <w:rsid w:val="00372B09"/>
    <w:rsid w:val="00373489"/>
    <w:rsid w:val="003737F1"/>
    <w:rsid w:val="00374900"/>
    <w:rsid w:val="00380E6B"/>
    <w:rsid w:val="00381322"/>
    <w:rsid w:val="0038551C"/>
    <w:rsid w:val="003878C8"/>
    <w:rsid w:val="00387F04"/>
    <w:rsid w:val="0039096C"/>
    <w:rsid w:val="00392474"/>
    <w:rsid w:val="0039452B"/>
    <w:rsid w:val="00394F79"/>
    <w:rsid w:val="00395998"/>
    <w:rsid w:val="003960CC"/>
    <w:rsid w:val="00396A55"/>
    <w:rsid w:val="00396BD0"/>
    <w:rsid w:val="0039734D"/>
    <w:rsid w:val="00397F51"/>
    <w:rsid w:val="003A0AFE"/>
    <w:rsid w:val="003A19AE"/>
    <w:rsid w:val="003A1B9C"/>
    <w:rsid w:val="003A349A"/>
    <w:rsid w:val="003A6D40"/>
    <w:rsid w:val="003B04EB"/>
    <w:rsid w:val="003B4989"/>
    <w:rsid w:val="003B770C"/>
    <w:rsid w:val="003C0F8E"/>
    <w:rsid w:val="003C1801"/>
    <w:rsid w:val="003C1FD1"/>
    <w:rsid w:val="003C232D"/>
    <w:rsid w:val="003C5602"/>
    <w:rsid w:val="003D0779"/>
    <w:rsid w:val="003D105F"/>
    <w:rsid w:val="003D1F98"/>
    <w:rsid w:val="003D25B0"/>
    <w:rsid w:val="003D3E88"/>
    <w:rsid w:val="003D40AB"/>
    <w:rsid w:val="003D5D86"/>
    <w:rsid w:val="003D7B0A"/>
    <w:rsid w:val="003E4214"/>
    <w:rsid w:val="003E5985"/>
    <w:rsid w:val="003F04D1"/>
    <w:rsid w:val="003F228F"/>
    <w:rsid w:val="003F69C1"/>
    <w:rsid w:val="004003D7"/>
    <w:rsid w:val="00401DC8"/>
    <w:rsid w:val="0040289F"/>
    <w:rsid w:val="00402EAC"/>
    <w:rsid w:val="00404140"/>
    <w:rsid w:val="00404E3F"/>
    <w:rsid w:val="004051DB"/>
    <w:rsid w:val="0040575C"/>
    <w:rsid w:val="00405BD4"/>
    <w:rsid w:val="0040676B"/>
    <w:rsid w:val="004103F1"/>
    <w:rsid w:val="0041548E"/>
    <w:rsid w:val="00415D99"/>
    <w:rsid w:val="00417B3C"/>
    <w:rsid w:val="00417CCF"/>
    <w:rsid w:val="00421EA6"/>
    <w:rsid w:val="004226C6"/>
    <w:rsid w:val="00424AC6"/>
    <w:rsid w:val="0042510F"/>
    <w:rsid w:val="00427A92"/>
    <w:rsid w:val="0043041A"/>
    <w:rsid w:val="004317C7"/>
    <w:rsid w:val="00431924"/>
    <w:rsid w:val="00432267"/>
    <w:rsid w:val="00437AE7"/>
    <w:rsid w:val="00437DD4"/>
    <w:rsid w:val="00441B3D"/>
    <w:rsid w:val="00442B4C"/>
    <w:rsid w:val="004434C2"/>
    <w:rsid w:val="00444A0F"/>
    <w:rsid w:val="00445076"/>
    <w:rsid w:val="0044686D"/>
    <w:rsid w:val="00446C2C"/>
    <w:rsid w:val="00447889"/>
    <w:rsid w:val="00453AE8"/>
    <w:rsid w:val="0045459C"/>
    <w:rsid w:val="004546A8"/>
    <w:rsid w:val="00457242"/>
    <w:rsid w:val="0046143B"/>
    <w:rsid w:val="00464CD1"/>
    <w:rsid w:val="004665E0"/>
    <w:rsid w:val="0047154E"/>
    <w:rsid w:val="0047790F"/>
    <w:rsid w:val="00480413"/>
    <w:rsid w:val="00480696"/>
    <w:rsid w:val="004822DE"/>
    <w:rsid w:val="00483146"/>
    <w:rsid w:val="00487CC4"/>
    <w:rsid w:val="00490C3E"/>
    <w:rsid w:val="00490D78"/>
    <w:rsid w:val="0049182B"/>
    <w:rsid w:val="00492E65"/>
    <w:rsid w:val="00493DFD"/>
    <w:rsid w:val="004949B2"/>
    <w:rsid w:val="00496A12"/>
    <w:rsid w:val="00496A39"/>
    <w:rsid w:val="004A086C"/>
    <w:rsid w:val="004A0F6B"/>
    <w:rsid w:val="004A451E"/>
    <w:rsid w:val="004A5B7D"/>
    <w:rsid w:val="004B04E4"/>
    <w:rsid w:val="004B4D20"/>
    <w:rsid w:val="004B69CD"/>
    <w:rsid w:val="004C087C"/>
    <w:rsid w:val="004C2E60"/>
    <w:rsid w:val="004C3B36"/>
    <w:rsid w:val="004C406E"/>
    <w:rsid w:val="004C4F33"/>
    <w:rsid w:val="004C5654"/>
    <w:rsid w:val="004C5661"/>
    <w:rsid w:val="004C5B54"/>
    <w:rsid w:val="004C656A"/>
    <w:rsid w:val="004C72DD"/>
    <w:rsid w:val="004C7639"/>
    <w:rsid w:val="004D17CA"/>
    <w:rsid w:val="004D212F"/>
    <w:rsid w:val="004D4A51"/>
    <w:rsid w:val="004D54D3"/>
    <w:rsid w:val="004E0E77"/>
    <w:rsid w:val="004E1E05"/>
    <w:rsid w:val="004E27D2"/>
    <w:rsid w:val="004E38E0"/>
    <w:rsid w:val="004E3AA9"/>
    <w:rsid w:val="004E59DC"/>
    <w:rsid w:val="004E5E69"/>
    <w:rsid w:val="004E5EEF"/>
    <w:rsid w:val="004F0CC3"/>
    <w:rsid w:val="004F189B"/>
    <w:rsid w:val="004F31A8"/>
    <w:rsid w:val="004F478B"/>
    <w:rsid w:val="004F5CB4"/>
    <w:rsid w:val="00503326"/>
    <w:rsid w:val="005055CB"/>
    <w:rsid w:val="00511939"/>
    <w:rsid w:val="005119E7"/>
    <w:rsid w:val="00512550"/>
    <w:rsid w:val="005172D4"/>
    <w:rsid w:val="00522BF2"/>
    <w:rsid w:val="00522FED"/>
    <w:rsid w:val="005256D2"/>
    <w:rsid w:val="00532F5A"/>
    <w:rsid w:val="00535D00"/>
    <w:rsid w:val="00540177"/>
    <w:rsid w:val="00541DF7"/>
    <w:rsid w:val="00542EDE"/>
    <w:rsid w:val="005432FD"/>
    <w:rsid w:val="0054550F"/>
    <w:rsid w:val="0054567D"/>
    <w:rsid w:val="00545FCD"/>
    <w:rsid w:val="0054643F"/>
    <w:rsid w:val="005476CC"/>
    <w:rsid w:val="00550A5B"/>
    <w:rsid w:val="005511B8"/>
    <w:rsid w:val="005518BB"/>
    <w:rsid w:val="005527C2"/>
    <w:rsid w:val="005539FC"/>
    <w:rsid w:val="00553E9B"/>
    <w:rsid w:val="0055429D"/>
    <w:rsid w:val="0055585D"/>
    <w:rsid w:val="00555912"/>
    <w:rsid w:val="00557699"/>
    <w:rsid w:val="005576FF"/>
    <w:rsid w:val="00560427"/>
    <w:rsid w:val="005609CF"/>
    <w:rsid w:val="0056232E"/>
    <w:rsid w:val="005637D0"/>
    <w:rsid w:val="0056446B"/>
    <w:rsid w:val="00565D0F"/>
    <w:rsid w:val="005755D0"/>
    <w:rsid w:val="00575FFE"/>
    <w:rsid w:val="00580F72"/>
    <w:rsid w:val="0058170D"/>
    <w:rsid w:val="00583A3D"/>
    <w:rsid w:val="00585479"/>
    <w:rsid w:val="00585E8B"/>
    <w:rsid w:val="00586AE1"/>
    <w:rsid w:val="00587120"/>
    <w:rsid w:val="005903B1"/>
    <w:rsid w:val="00590FE1"/>
    <w:rsid w:val="00591CDC"/>
    <w:rsid w:val="00592918"/>
    <w:rsid w:val="005A168E"/>
    <w:rsid w:val="005A3D44"/>
    <w:rsid w:val="005A6072"/>
    <w:rsid w:val="005A6698"/>
    <w:rsid w:val="005A7888"/>
    <w:rsid w:val="005B082D"/>
    <w:rsid w:val="005B27FB"/>
    <w:rsid w:val="005B2C7A"/>
    <w:rsid w:val="005B3675"/>
    <w:rsid w:val="005B5127"/>
    <w:rsid w:val="005B5A73"/>
    <w:rsid w:val="005B6A1A"/>
    <w:rsid w:val="005B6F8E"/>
    <w:rsid w:val="005B7AC3"/>
    <w:rsid w:val="005C0A74"/>
    <w:rsid w:val="005C0FD0"/>
    <w:rsid w:val="005C1765"/>
    <w:rsid w:val="005C2B32"/>
    <w:rsid w:val="005C2E94"/>
    <w:rsid w:val="005C40BF"/>
    <w:rsid w:val="005C4AA7"/>
    <w:rsid w:val="005C53BD"/>
    <w:rsid w:val="005C6199"/>
    <w:rsid w:val="005D0609"/>
    <w:rsid w:val="005D1461"/>
    <w:rsid w:val="005D45C7"/>
    <w:rsid w:val="005D595D"/>
    <w:rsid w:val="005D6DAF"/>
    <w:rsid w:val="005D712A"/>
    <w:rsid w:val="005E47AF"/>
    <w:rsid w:val="005E5FAE"/>
    <w:rsid w:val="005E6047"/>
    <w:rsid w:val="005E69B0"/>
    <w:rsid w:val="005F0439"/>
    <w:rsid w:val="005F267D"/>
    <w:rsid w:val="005F3917"/>
    <w:rsid w:val="005F3CD1"/>
    <w:rsid w:val="005F4951"/>
    <w:rsid w:val="00602AC4"/>
    <w:rsid w:val="00602B15"/>
    <w:rsid w:val="006034D6"/>
    <w:rsid w:val="00604E85"/>
    <w:rsid w:val="0060577E"/>
    <w:rsid w:val="006071FD"/>
    <w:rsid w:val="006100A5"/>
    <w:rsid w:val="00620D40"/>
    <w:rsid w:val="00620D70"/>
    <w:rsid w:val="006219B0"/>
    <w:rsid w:val="0062214D"/>
    <w:rsid w:val="0062366E"/>
    <w:rsid w:val="0064076F"/>
    <w:rsid w:val="00640D2F"/>
    <w:rsid w:val="00645847"/>
    <w:rsid w:val="00651493"/>
    <w:rsid w:val="00652339"/>
    <w:rsid w:val="0065287E"/>
    <w:rsid w:val="00653EE7"/>
    <w:rsid w:val="00655DC0"/>
    <w:rsid w:val="00655E2B"/>
    <w:rsid w:val="006565F6"/>
    <w:rsid w:val="00670DEA"/>
    <w:rsid w:val="006711D7"/>
    <w:rsid w:val="0067253B"/>
    <w:rsid w:val="00675D44"/>
    <w:rsid w:val="0068259D"/>
    <w:rsid w:val="00687720"/>
    <w:rsid w:val="0069132E"/>
    <w:rsid w:val="0069184D"/>
    <w:rsid w:val="00693A33"/>
    <w:rsid w:val="00694592"/>
    <w:rsid w:val="00694CFA"/>
    <w:rsid w:val="00694DC9"/>
    <w:rsid w:val="00697B51"/>
    <w:rsid w:val="006A3267"/>
    <w:rsid w:val="006A3A4C"/>
    <w:rsid w:val="006A3C4E"/>
    <w:rsid w:val="006A6B17"/>
    <w:rsid w:val="006A7724"/>
    <w:rsid w:val="006B3747"/>
    <w:rsid w:val="006B59CF"/>
    <w:rsid w:val="006B6A92"/>
    <w:rsid w:val="006C22D1"/>
    <w:rsid w:val="006C4D9A"/>
    <w:rsid w:val="006C5725"/>
    <w:rsid w:val="006C70D4"/>
    <w:rsid w:val="006C7438"/>
    <w:rsid w:val="006C77DD"/>
    <w:rsid w:val="006D4F50"/>
    <w:rsid w:val="006D66F1"/>
    <w:rsid w:val="006E11CF"/>
    <w:rsid w:val="006E1781"/>
    <w:rsid w:val="006E4F13"/>
    <w:rsid w:val="006E5E6F"/>
    <w:rsid w:val="006F3AFA"/>
    <w:rsid w:val="006F4E49"/>
    <w:rsid w:val="00701C46"/>
    <w:rsid w:val="007021B0"/>
    <w:rsid w:val="00702720"/>
    <w:rsid w:val="00702754"/>
    <w:rsid w:val="00702BCC"/>
    <w:rsid w:val="00702EE1"/>
    <w:rsid w:val="00704246"/>
    <w:rsid w:val="007046F2"/>
    <w:rsid w:val="007057C8"/>
    <w:rsid w:val="0070624C"/>
    <w:rsid w:val="007065D4"/>
    <w:rsid w:val="00706667"/>
    <w:rsid w:val="00710ADB"/>
    <w:rsid w:val="007119AB"/>
    <w:rsid w:val="00711CF1"/>
    <w:rsid w:val="00711F9E"/>
    <w:rsid w:val="0071475E"/>
    <w:rsid w:val="00715ABF"/>
    <w:rsid w:val="00720793"/>
    <w:rsid w:val="00720959"/>
    <w:rsid w:val="007240F7"/>
    <w:rsid w:val="00724198"/>
    <w:rsid w:val="00725FA8"/>
    <w:rsid w:val="007301FA"/>
    <w:rsid w:val="007311CA"/>
    <w:rsid w:val="0073278F"/>
    <w:rsid w:val="0073599A"/>
    <w:rsid w:val="0073674F"/>
    <w:rsid w:val="00736CB7"/>
    <w:rsid w:val="00737953"/>
    <w:rsid w:val="00740A94"/>
    <w:rsid w:val="007467C5"/>
    <w:rsid w:val="00747C2A"/>
    <w:rsid w:val="00750845"/>
    <w:rsid w:val="00751B5A"/>
    <w:rsid w:val="0075513D"/>
    <w:rsid w:val="007565EF"/>
    <w:rsid w:val="00763FCE"/>
    <w:rsid w:val="007672AE"/>
    <w:rsid w:val="007714E9"/>
    <w:rsid w:val="00771F68"/>
    <w:rsid w:val="0077448B"/>
    <w:rsid w:val="00774B42"/>
    <w:rsid w:val="007774C3"/>
    <w:rsid w:val="007820D3"/>
    <w:rsid w:val="007833CD"/>
    <w:rsid w:val="00784A4A"/>
    <w:rsid w:val="007858E5"/>
    <w:rsid w:val="00792C73"/>
    <w:rsid w:val="00792F8C"/>
    <w:rsid w:val="0079396A"/>
    <w:rsid w:val="0079484B"/>
    <w:rsid w:val="00796276"/>
    <w:rsid w:val="00797F23"/>
    <w:rsid w:val="007A09B9"/>
    <w:rsid w:val="007A0AA9"/>
    <w:rsid w:val="007A22D2"/>
    <w:rsid w:val="007A2B52"/>
    <w:rsid w:val="007A3042"/>
    <w:rsid w:val="007A59A1"/>
    <w:rsid w:val="007A5B74"/>
    <w:rsid w:val="007B2D8B"/>
    <w:rsid w:val="007B5F3D"/>
    <w:rsid w:val="007B750C"/>
    <w:rsid w:val="007C4DA6"/>
    <w:rsid w:val="007C6C76"/>
    <w:rsid w:val="007C70E7"/>
    <w:rsid w:val="007D0D6C"/>
    <w:rsid w:val="007D3B0C"/>
    <w:rsid w:val="007D5098"/>
    <w:rsid w:val="007D5217"/>
    <w:rsid w:val="007D573C"/>
    <w:rsid w:val="007D6DEE"/>
    <w:rsid w:val="007D713C"/>
    <w:rsid w:val="007E09FD"/>
    <w:rsid w:val="007E2451"/>
    <w:rsid w:val="007E363F"/>
    <w:rsid w:val="007E3B85"/>
    <w:rsid w:val="007E4EDA"/>
    <w:rsid w:val="007E5507"/>
    <w:rsid w:val="007E6303"/>
    <w:rsid w:val="007F1F01"/>
    <w:rsid w:val="007F385F"/>
    <w:rsid w:val="007F5968"/>
    <w:rsid w:val="007F6078"/>
    <w:rsid w:val="007F6AAE"/>
    <w:rsid w:val="007F748C"/>
    <w:rsid w:val="00800CC1"/>
    <w:rsid w:val="008035BF"/>
    <w:rsid w:val="00803974"/>
    <w:rsid w:val="00803EC5"/>
    <w:rsid w:val="00804CA3"/>
    <w:rsid w:val="008118D5"/>
    <w:rsid w:val="00814EAF"/>
    <w:rsid w:val="00815C75"/>
    <w:rsid w:val="0081726C"/>
    <w:rsid w:val="00820305"/>
    <w:rsid w:val="00820F84"/>
    <w:rsid w:val="00823461"/>
    <w:rsid w:val="00831251"/>
    <w:rsid w:val="00831C24"/>
    <w:rsid w:val="0083361E"/>
    <w:rsid w:val="00833BEE"/>
    <w:rsid w:val="008353F9"/>
    <w:rsid w:val="00835B55"/>
    <w:rsid w:val="00837373"/>
    <w:rsid w:val="008378E2"/>
    <w:rsid w:val="00837E31"/>
    <w:rsid w:val="00840BAA"/>
    <w:rsid w:val="008410B3"/>
    <w:rsid w:val="008415F2"/>
    <w:rsid w:val="00841A33"/>
    <w:rsid w:val="00841F8B"/>
    <w:rsid w:val="00850D08"/>
    <w:rsid w:val="008515E8"/>
    <w:rsid w:val="008524EA"/>
    <w:rsid w:val="00853303"/>
    <w:rsid w:val="008663DC"/>
    <w:rsid w:val="00867AAF"/>
    <w:rsid w:val="00874F21"/>
    <w:rsid w:val="00877831"/>
    <w:rsid w:val="00881290"/>
    <w:rsid w:val="00881D61"/>
    <w:rsid w:val="00883346"/>
    <w:rsid w:val="00884323"/>
    <w:rsid w:val="0088456D"/>
    <w:rsid w:val="008853A6"/>
    <w:rsid w:val="008867DE"/>
    <w:rsid w:val="008912A4"/>
    <w:rsid w:val="00893A53"/>
    <w:rsid w:val="00893D01"/>
    <w:rsid w:val="008959D9"/>
    <w:rsid w:val="00896BC4"/>
    <w:rsid w:val="008A06CB"/>
    <w:rsid w:val="008A2926"/>
    <w:rsid w:val="008A2E04"/>
    <w:rsid w:val="008A4C7E"/>
    <w:rsid w:val="008B1144"/>
    <w:rsid w:val="008B231D"/>
    <w:rsid w:val="008B7B5F"/>
    <w:rsid w:val="008C2B9E"/>
    <w:rsid w:val="008C698E"/>
    <w:rsid w:val="008C73D1"/>
    <w:rsid w:val="008D0371"/>
    <w:rsid w:val="008D0587"/>
    <w:rsid w:val="008D20CE"/>
    <w:rsid w:val="008D3953"/>
    <w:rsid w:val="008D429A"/>
    <w:rsid w:val="008D4ADC"/>
    <w:rsid w:val="008E055D"/>
    <w:rsid w:val="008E2C96"/>
    <w:rsid w:val="008E46F4"/>
    <w:rsid w:val="008E5708"/>
    <w:rsid w:val="008E6C01"/>
    <w:rsid w:val="008F15CC"/>
    <w:rsid w:val="008F2752"/>
    <w:rsid w:val="008F2EAA"/>
    <w:rsid w:val="008F537E"/>
    <w:rsid w:val="008F561B"/>
    <w:rsid w:val="008F7E4B"/>
    <w:rsid w:val="00900613"/>
    <w:rsid w:val="009018D4"/>
    <w:rsid w:val="00902874"/>
    <w:rsid w:val="009041DF"/>
    <w:rsid w:val="00904574"/>
    <w:rsid w:val="00904E9F"/>
    <w:rsid w:val="00905388"/>
    <w:rsid w:val="00906F02"/>
    <w:rsid w:val="00911988"/>
    <w:rsid w:val="00911B9E"/>
    <w:rsid w:val="00912B1B"/>
    <w:rsid w:val="009177E5"/>
    <w:rsid w:val="009207FC"/>
    <w:rsid w:val="009214DD"/>
    <w:rsid w:val="0092218A"/>
    <w:rsid w:val="009229B1"/>
    <w:rsid w:val="009252AB"/>
    <w:rsid w:val="00925576"/>
    <w:rsid w:val="009263CB"/>
    <w:rsid w:val="00926B05"/>
    <w:rsid w:val="009314C0"/>
    <w:rsid w:val="00934A5E"/>
    <w:rsid w:val="00935486"/>
    <w:rsid w:val="0094037A"/>
    <w:rsid w:val="009425C8"/>
    <w:rsid w:val="00943292"/>
    <w:rsid w:val="0094341A"/>
    <w:rsid w:val="00947BCD"/>
    <w:rsid w:val="00950948"/>
    <w:rsid w:val="00951907"/>
    <w:rsid w:val="00952ACB"/>
    <w:rsid w:val="00952D1E"/>
    <w:rsid w:val="00957305"/>
    <w:rsid w:val="009616CC"/>
    <w:rsid w:val="00963E73"/>
    <w:rsid w:val="0096514C"/>
    <w:rsid w:val="0096621E"/>
    <w:rsid w:val="0096793B"/>
    <w:rsid w:val="009706ED"/>
    <w:rsid w:val="009707AC"/>
    <w:rsid w:val="00971539"/>
    <w:rsid w:val="00975243"/>
    <w:rsid w:val="00975950"/>
    <w:rsid w:val="00977497"/>
    <w:rsid w:val="00981EB2"/>
    <w:rsid w:val="0098395F"/>
    <w:rsid w:val="00983FEA"/>
    <w:rsid w:val="0098530B"/>
    <w:rsid w:val="0099011F"/>
    <w:rsid w:val="00990B3E"/>
    <w:rsid w:val="009912BB"/>
    <w:rsid w:val="00992BF5"/>
    <w:rsid w:val="00992EC8"/>
    <w:rsid w:val="0099580F"/>
    <w:rsid w:val="00996D4C"/>
    <w:rsid w:val="009A130C"/>
    <w:rsid w:val="009A1499"/>
    <w:rsid w:val="009B041B"/>
    <w:rsid w:val="009B2BFC"/>
    <w:rsid w:val="009B3DB7"/>
    <w:rsid w:val="009B4952"/>
    <w:rsid w:val="009B4DBA"/>
    <w:rsid w:val="009B5435"/>
    <w:rsid w:val="009B5B66"/>
    <w:rsid w:val="009B6C6F"/>
    <w:rsid w:val="009B6F73"/>
    <w:rsid w:val="009C04F5"/>
    <w:rsid w:val="009C3AB3"/>
    <w:rsid w:val="009C6BB5"/>
    <w:rsid w:val="009D08A9"/>
    <w:rsid w:val="009D1F86"/>
    <w:rsid w:val="009D2849"/>
    <w:rsid w:val="009D421F"/>
    <w:rsid w:val="009D62DD"/>
    <w:rsid w:val="009D77EC"/>
    <w:rsid w:val="009E09DC"/>
    <w:rsid w:val="009E2E64"/>
    <w:rsid w:val="009E43A4"/>
    <w:rsid w:val="009E5042"/>
    <w:rsid w:val="009E665B"/>
    <w:rsid w:val="009F0C17"/>
    <w:rsid w:val="009F51CD"/>
    <w:rsid w:val="009F6A31"/>
    <w:rsid w:val="00A036EE"/>
    <w:rsid w:val="00A03B12"/>
    <w:rsid w:val="00A06D96"/>
    <w:rsid w:val="00A100F1"/>
    <w:rsid w:val="00A1025E"/>
    <w:rsid w:val="00A10E36"/>
    <w:rsid w:val="00A11687"/>
    <w:rsid w:val="00A159FB"/>
    <w:rsid w:val="00A15D33"/>
    <w:rsid w:val="00A17732"/>
    <w:rsid w:val="00A17DBA"/>
    <w:rsid w:val="00A20D14"/>
    <w:rsid w:val="00A26377"/>
    <w:rsid w:val="00A30BDA"/>
    <w:rsid w:val="00A30F20"/>
    <w:rsid w:val="00A3171E"/>
    <w:rsid w:val="00A31A0E"/>
    <w:rsid w:val="00A32900"/>
    <w:rsid w:val="00A32C8B"/>
    <w:rsid w:val="00A33170"/>
    <w:rsid w:val="00A33B18"/>
    <w:rsid w:val="00A37E00"/>
    <w:rsid w:val="00A4171B"/>
    <w:rsid w:val="00A4498D"/>
    <w:rsid w:val="00A47B57"/>
    <w:rsid w:val="00A47B73"/>
    <w:rsid w:val="00A505F1"/>
    <w:rsid w:val="00A52A24"/>
    <w:rsid w:val="00A539A2"/>
    <w:rsid w:val="00A553CF"/>
    <w:rsid w:val="00A5667B"/>
    <w:rsid w:val="00A57477"/>
    <w:rsid w:val="00A61656"/>
    <w:rsid w:val="00A64D5B"/>
    <w:rsid w:val="00A64FDC"/>
    <w:rsid w:val="00A6590F"/>
    <w:rsid w:val="00A6681C"/>
    <w:rsid w:val="00A66D76"/>
    <w:rsid w:val="00A67066"/>
    <w:rsid w:val="00A705E0"/>
    <w:rsid w:val="00A70CED"/>
    <w:rsid w:val="00A72557"/>
    <w:rsid w:val="00A74983"/>
    <w:rsid w:val="00A75631"/>
    <w:rsid w:val="00A77E16"/>
    <w:rsid w:val="00A80B63"/>
    <w:rsid w:val="00A81EFF"/>
    <w:rsid w:val="00A828E8"/>
    <w:rsid w:val="00A8374E"/>
    <w:rsid w:val="00A85315"/>
    <w:rsid w:val="00A85AB1"/>
    <w:rsid w:val="00A85D33"/>
    <w:rsid w:val="00A8692B"/>
    <w:rsid w:val="00A87AF7"/>
    <w:rsid w:val="00A92CE7"/>
    <w:rsid w:val="00A937B5"/>
    <w:rsid w:val="00A95385"/>
    <w:rsid w:val="00A9586F"/>
    <w:rsid w:val="00A95A3D"/>
    <w:rsid w:val="00AA097B"/>
    <w:rsid w:val="00AA1E71"/>
    <w:rsid w:val="00AA4876"/>
    <w:rsid w:val="00AB0014"/>
    <w:rsid w:val="00AB2FEB"/>
    <w:rsid w:val="00AB3BF9"/>
    <w:rsid w:val="00AB4C26"/>
    <w:rsid w:val="00AB705C"/>
    <w:rsid w:val="00AB7D33"/>
    <w:rsid w:val="00AB7E21"/>
    <w:rsid w:val="00AB7F06"/>
    <w:rsid w:val="00AC41B5"/>
    <w:rsid w:val="00AC750E"/>
    <w:rsid w:val="00AD23EB"/>
    <w:rsid w:val="00AD30B5"/>
    <w:rsid w:val="00AD5A11"/>
    <w:rsid w:val="00AD5F58"/>
    <w:rsid w:val="00AE1845"/>
    <w:rsid w:val="00AF1327"/>
    <w:rsid w:val="00AF3142"/>
    <w:rsid w:val="00AF31A9"/>
    <w:rsid w:val="00AF3BEB"/>
    <w:rsid w:val="00AF415B"/>
    <w:rsid w:val="00AF6D42"/>
    <w:rsid w:val="00AF7621"/>
    <w:rsid w:val="00B0169E"/>
    <w:rsid w:val="00B06566"/>
    <w:rsid w:val="00B12359"/>
    <w:rsid w:val="00B15373"/>
    <w:rsid w:val="00B15595"/>
    <w:rsid w:val="00B15668"/>
    <w:rsid w:val="00B169E2"/>
    <w:rsid w:val="00B21C9B"/>
    <w:rsid w:val="00B22056"/>
    <w:rsid w:val="00B239A2"/>
    <w:rsid w:val="00B272B7"/>
    <w:rsid w:val="00B30A0F"/>
    <w:rsid w:val="00B31D53"/>
    <w:rsid w:val="00B37FF7"/>
    <w:rsid w:val="00B40696"/>
    <w:rsid w:val="00B42203"/>
    <w:rsid w:val="00B431FD"/>
    <w:rsid w:val="00B4362C"/>
    <w:rsid w:val="00B43B07"/>
    <w:rsid w:val="00B44FB9"/>
    <w:rsid w:val="00B477C3"/>
    <w:rsid w:val="00B5191D"/>
    <w:rsid w:val="00B521C2"/>
    <w:rsid w:val="00B55628"/>
    <w:rsid w:val="00B55A7F"/>
    <w:rsid w:val="00B568FB"/>
    <w:rsid w:val="00B57239"/>
    <w:rsid w:val="00B63D66"/>
    <w:rsid w:val="00B63F3B"/>
    <w:rsid w:val="00B65828"/>
    <w:rsid w:val="00B67C05"/>
    <w:rsid w:val="00B715F0"/>
    <w:rsid w:val="00B761CA"/>
    <w:rsid w:val="00B769E4"/>
    <w:rsid w:val="00B77093"/>
    <w:rsid w:val="00B80B33"/>
    <w:rsid w:val="00B80BEB"/>
    <w:rsid w:val="00B81840"/>
    <w:rsid w:val="00B81AE4"/>
    <w:rsid w:val="00B854AF"/>
    <w:rsid w:val="00B85CAA"/>
    <w:rsid w:val="00B86291"/>
    <w:rsid w:val="00B911EE"/>
    <w:rsid w:val="00B91CF4"/>
    <w:rsid w:val="00B91F0C"/>
    <w:rsid w:val="00B93164"/>
    <w:rsid w:val="00B97F01"/>
    <w:rsid w:val="00B97F53"/>
    <w:rsid w:val="00BA1215"/>
    <w:rsid w:val="00BA160B"/>
    <w:rsid w:val="00BA62C7"/>
    <w:rsid w:val="00BB003C"/>
    <w:rsid w:val="00BB09D4"/>
    <w:rsid w:val="00BB0A77"/>
    <w:rsid w:val="00BB2B5E"/>
    <w:rsid w:val="00BB4275"/>
    <w:rsid w:val="00BB45BB"/>
    <w:rsid w:val="00BC1567"/>
    <w:rsid w:val="00BC4091"/>
    <w:rsid w:val="00BC4E66"/>
    <w:rsid w:val="00BC5084"/>
    <w:rsid w:val="00BC591B"/>
    <w:rsid w:val="00BC5DA8"/>
    <w:rsid w:val="00BC798D"/>
    <w:rsid w:val="00BD0068"/>
    <w:rsid w:val="00BD0D58"/>
    <w:rsid w:val="00BD10EE"/>
    <w:rsid w:val="00BD5AEE"/>
    <w:rsid w:val="00BE04DE"/>
    <w:rsid w:val="00BE06E5"/>
    <w:rsid w:val="00BE0AE3"/>
    <w:rsid w:val="00BE11EA"/>
    <w:rsid w:val="00BE58F7"/>
    <w:rsid w:val="00BF1544"/>
    <w:rsid w:val="00BF2BFC"/>
    <w:rsid w:val="00BF3D23"/>
    <w:rsid w:val="00C015E2"/>
    <w:rsid w:val="00C01E59"/>
    <w:rsid w:val="00C057EB"/>
    <w:rsid w:val="00C0585B"/>
    <w:rsid w:val="00C14252"/>
    <w:rsid w:val="00C142C1"/>
    <w:rsid w:val="00C14373"/>
    <w:rsid w:val="00C16D46"/>
    <w:rsid w:val="00C24862"/>
    <w:rsid w:val="00C251BD"/>
    <w:rsid w:val="00C26D93"/>
    <w:rsid w:val="00C27012"/>
    <w:rsid w:val="00C30BFC"/>
    <w:rsid w:val="00C313E2"/>
    <w:rsid w:val="00C31645"/>
    <w:rsid w:val="00C3239F"/>
    <w:rsid w:val="00C32CC7"/>
    <w:rsid w:val="00C33329"/>
    <w:rsid w:val="00C3374B"/>
    <w:rsid w:val="00C402C6"/>
    <w:rsid w:val="00C414BE"/>
    <w:rsid w:val="00C42B8E"/>
    <w:rsid w:val="00C42F93"/>
    <w:rsid w:val="00C44A7B"/>
    <w:rsid w:val="00C455F0"/>
    <w:rsid w:val="00C47669"/>
    <w:rsid w:val="00C55C1F"/>
    <w:rsid w:val="00C55D3D"/>
    <w:rsid w:val="00C55DC6"/>
    <w:rsid w:val="00C55F55"/>
    <w:rsid w:val="00C56DB0"/>
    <w:rsid w:val="00C60F3F"/>
    <w:rsid w:val="00C70185"/>
    <w:rsid w:val="00C72CF9"/>
    <w:rsid w:val="00C72F1D"/>
    <w:rsid w:val="00C736C4"/>
    <w:rsid w:val="00C74D85"/>
    <w:rsid w:val="00C76F68"/>
    <w:rsid w:val="00C779B2"/>
    <w:rsid w:val="00C80CFC"/>
    <w:rsid w:val="00C823BB"/>
    <w:rsid w:val="00C83AAE"/>
    <w:rsid w:val="00C855E3"/>
    <w:rsid w:val="00C85E78"/>
    <w:rsid w:val="00C86E13"/>
    <w:rsid w:val="00C914E2"/>
    <w:rsid w:val="00C9329C"/>
    <w:rsid w:val="00C93BA0"/>
    <w:rsid w:val="00C9431C"/>
    <w:rsid w:val="00C94CCF"/>
    <w:rsid w:val="00C94FF3"/>
    <w:rsid w:val="00C968ED"/>
    <w:rsid w:val="00C96B26"/>
    <w:rsid w:val="00C9769D"/>
    <w:rsid w:val="00C9798D"/>
    <w:rsid w:val="00C97CD6"/>
    <w:rsid w:val="00CA0CF4"/>
    <w:rsid w:val="00CA13AF"/>
    <w:rsid w:val="00CA1A88"/>
    <w:rsid w:val="00CA4B94"/>
    <w:rsid w:val="00CB051A"/>
    <w:rsid w:val="00CB15AD"/>
    <w:rsid w:val="00CB4032"/>
    <w:rsid w:val="00CB4255"/>
    <w:rsid w:val="00CB4411"/>
    <w:rsid w:val="00CB62C3"/>
    <w:rsid w:val="00CB7082"/>
    <w:rsid w:val="00CC08BD"/>
    <w:rsid w:val="00CC3418"/>
    <w:rsid w:val="00CC3922"/>
    <w:rsid w:val="00CD0169"/>
    <w:rsid w:val="00CD03EC"/>
    <w:rsid w:val="00CD0AD5"/>
    <w:rsid w:val="00CD1425"/>
    <w:rsid w:val="00CD1C6D"/>
    <w:rsid w:val="00CD414C"/>
    <w:rsid w:val="00CD497E"/>
    <w:rsid w:val="00CD5AD2"/>
    <w:rsid w:val="00CD6279"/>
    <w:rsid w:val="00CD6B96"/>
    <w:rsid w:val="00CD6CBA"/>
    <w:rsid w:val="00CD7D72"/>
    <w:rsid w:val="00CE02B8"/>
    <w:rsid w:val="00CE373B"/>
    <w:rsid w:val="00CE456A"/>
    <w:rsid w:val="00CE7009"/>
    <w:rsid w:val="00CF0BBC"/>
    <w:rsid w:val="00CF3C8E"/>
    <w:rsid w:val="00CF4EAF"/>
    <w:rsid w:val="00CF5108"/>
    <w:rsid w:val="00CF5305"/>
    <w:rsid w:val="00CF7E7B"/>
    <w:rsid w:val="00D01BEF"/>
    <w:rsid w:val="00D04581"/>
    <w:rsid w:val="00D0588B"/>
    <w:rsid w:val="00D109D5"/>
    <w:rsid w:val="00D11717"/>
    <w:rsid w:val="00D121C7"/>
    <w:rsid w:val="00D1269A"/>
    <w:rsid w:val="00D13A95"/>
    <w:rsid w:val="00D14A0E"/>
    <w:rsid w:val="00D21B70"/>
    <w:rsid w:val="00D224D6"/>
    <w:rsid w:val="00D22789"/>
    <w:rsid w:val="00D22CE6"/>
    <w:rsid w:val="00D22FF5"/>
    <w:rsid w:val="00D237AD"/>
    <w:rsid w:val="00D239FD"/>
    <w:rsid w:val="00D242AB"/>
    <w:rsid w:val="00D24703"/>
    <w:rsid w:val="00D25252"/>
    <w:rsid w:val="00D258A6"/>
    <w:rsid w:val="00D2761B"/>
    <w:rsid w:val="00D27AB2"/>
    <w:rsid w:val="00D3232A"/>
    <w:rsid w:val="00D32342"/>
    <w:rsid w:val="00D33F1D"/>
    <w:rsid w:val="00D35FE8"/>
    <w:rsid w:val="00D40813"/>
    <w:rsid w:val="00D408EC"/>
    <w:rsid w:val="00D40DFA"/>
    <w:rsid w:val="00D40EBC"/>
    <w:rsid w:val="00D438CB"/>
    <w:rsid w:val="00D4701F"/>
    <w:rsid w:val="00D51C64"/>
    <w:rsid w:val="00D521A4"/>
    <w:rsid w:val="00D52A3E"/>
    <w:rsid w:val="00D56BBC"/>
    <w:rsid w:val="00D57990"/>
    <w:rsid w:val="00D6636A"/>
    <w:rsid w:val="00D67E64"/>
    <w:rsid w:val="00D70DDC"/>
    <w:rsid w:val="00D71F51"/>
    <w:rsid w:val="00D72811"/>
    <w:rsid w:val="00D72F9C"/>
    <w:rsid w:val="00D75B35"/>
    <w:rsid w:val="00D76E2E"/>
    <w:rsid w:val="00D80F54"/>
    <w:rsid w:val="00D81BDF"/>
    <w:rsid w:val="00D84150"/>
    <w:rsid w:val="00D90E8A"/>
    <w:rsid w:val="00D92000"/>
    <w:rsid w:val="00D9221A"/>
    <w:rsid w:val="00DA2D14"/>
    <w:rsid w:val="00DA4D2C"/>
    <w:rsid w:val="00DA55FC"/>
    <w:rsid w:val="00DA776C"/>
    <w:rsid w:val="00DB08F1"/>
    <w:rsid w:val="00DB126F"/>
    <w:rsid w:val="00DB1DE1"/>
    <w:rsid w:val="00DB751E"/>
    <w:rsid w:val="00DB79D9"/>
    <w:rsid w:val="00DC1639"/>
    <w:rsid w:val="00DC1D49"/>
    <w:rsid w:val="00DC488B"/>
    <w:rsid w:val="00DC553F"/>
    <w:rsid w:val="00DD2997"/>
    <w:rsid w:val="00DD3D37"/>
    <w:rsid w:val="00DD4126"/>
    <w:rsid w:val="00DD412B"/>
    <w:rsid w:val="00DD4F79"/>
    <w:rsid w:val="00DD505F"/>
    <w:rsid w:val="00DD6777"/>
    <w:rsid w:val="00DD72A4"/>
    <w:rsid w:val="00DD765D"/>
    <w:rsid w:val="00DE410F"/>
    <w:rsid w:val="00DE68C2"/>
    <w:rsid w:val="00DF18FB"/>
    <w:rsid w:val="00DF208C"/>
    <w:rsid w:val="00DF338C"/>
    <w:rsid w:val="00DF74E1"/>
    <w:rsid w:val="00E0108A"/>
    <w:rsid w:val="00E02FA7"/>
    <w:rsid w:val="00E04230"/>
    <w:rsid w:val="00E101BC"/>
    <w:rsid w:val="00E10BC2"/>
    <w:rsid w:val="00E12621"/>
    <w:rsid w:val="00E133DA"/>
    <w:rsid w:val="00E16A23"/>
    <w:rsid w:val="00E20A49"/>
    <w:rsid w:val="00E222F9"/>
    <w:rsid w:val="00E22345"/>
    <w:rsid w:val="00E22BFC"/>
    <w:rsid w:val="00E24457"/>
    <w:rsid w:val="00E24BEE"/>
    <w:rsid w:val="00E27E4F"/>
    <w:rsid w:val="00E318EC"/>
    <w:rsid w:val="00E31CB4"/>
    <w:rsid w:val="00E334E2"/>
    <w:rsid w:val="00E33C85"/>
    <w:rsid w:val="00E35D39"/>
    <w:rsid w:val="00E36829"/>
    <w:rsid w:val="00E41DF7"/>
    <w:rsid w:val="00E4351E"/>
    <w:rsid w:val="00E44D36"/>
    <w:rsid w:val="00E47625"/>
    <w:rsid w:val="00E53668"/>
    <w:rsid w:val="00E550E8"/>
    <w:rsid w:val="00E5683E"/>
    <w:rsid w:val="00E57349"/>
    <w:rsid w:val="00E618C2"/>
    <w:rsid w:val="00E6540D"/>
    <w:rsid w:val="00E70D64"/>
    <w:rsid w:val="00E77FF8"/>
    <w:rsid w:val="00E81D17"/>
    <w:rsid w:val="00E849C0"/>
    <w:rsid w:val="00E86264"/>
    <w:rsid w:val="00E878B1"/>
    <w:rsid w:val="00E94931"/>
    <w:rsid w:val="00E95138"/>
    <w:rsid w:val="00E9760C"/>
    <w:rsid w:val="00EA0DCA"/>
    <w:rsid w:val="00EA0ECE"/>
    <w:rsid w:val="00EA27B3"/>
    <w:rsid w:val="00EA2FF0"/>
    <w:rsid w:val="00EA59F9"/>
    <w:rsid w:val="00EA6A06"/>
    <w:rsid w:val="00EA7772"/>
    <w:rsid w:val="00EB0D6B"/>
    <w:rsid w:val="00EB0FA3"/>
    <w:rsid w:val="00EB20DE"/>
    <w:rsid w:val="00EB7D70"/>
    <w:rsid w:val="00EC06EF"/>
    <w:rsid w:val="00EC110A"/>
    <w:rsid w:val="00EC17DD"/>
    <w:rsid w:val="00EC336A"/>
    <w:rsid w:val="00EC7C54"/>
    <w:rsid w:val="00ED0BD7"/>
    <w:rsid w:val="00ED32BF"/>
    <w:rsid w:val="00ED3DC2"/>
    <w:rsid w:val="00ED4B45"/>
    <w:rsid w:val="00ED4F88"/>
    <w:rsid w:val="00ED7BE2"/>
    <w:rsid w:val="00EE121B"/>
    <w:rsid w:val="00EE1B03"/>
    <w:rsid w:val="00EE2133"/>
    <w:rsid w:val="00EE3DBC"/>
    <w:rsid w:val="00EE4A2C"/>
    <w:rsid w:val="00EE7E86"/>
    <w:rsid w:val="00EF1D59"/>
    <w:rsid w:val="00EF2DDB"/>
    <w:rsid w:val="00EF2FBB"/>
    <w:rsid w:val="00EF3E25"/>
    <w:rsid w:val="00EF4156"/>
    <w:rsid w:val="00EF4B06"/>
    <w:rsid w:val="00EF5AF2"/>
    <w:rsid w:val="00EF63FF"/>
    <w:rsid w:val="00EF64AD"/>
    <w:rsid w:val="00EF7AD2"/>
    <w:rsid w:val="00F03254"/>
    <w:rsid w:val="00F04718"/>
    <w:rsid w:val="00F0559F"/>
    <w:rsid w:val="00F07833"/>
    <w:rsid w:val="00F07C2A"/>
    <w:rsid w:val="00F11E8E"/>
    <w:rsid w:val="00F145AB"/>
    <w:rsid w:val="00F16673"/>
    <w:rsid w:val="00F17F6D"/>
    <w:rsid w:val="00F20521"/>
    <w:rsid w:val="00F2687A"/>
    <w:rsid w:val="00F27212"/>
    <w:rsid w:val="00F27AEF"/>
    <w:rsid w:val="00F34D64"/>
    <w:rsid w:val="00F373B4"/>
    <w:rsid w:val="00F377F7"/>
    <w:rsid w:val="00F41303"/>
    <w:rsid w:val="00F414CA"/>
    <w:rsid w:val="00F415FC"/>
    <w:rsid w:val="00F42C59"/>
    <w:rsid w:val="00F434FD"/>
    <w:rsid w:val="00F44D4A"/>
    <w:rsid w:val="00F4511B"/>
    <w:rsid w:val="00F46C01"/>
    <w:rsid w:val="00F46E4C"/>
    <w:rsid w:val="00F470BA"/>
    <w:rsid w:val="00F47F34"/>
    <w:rsid w:val="00F50C2F"/>
    <w:rsid w:val="00F5190F"/>
    <w:rsid w:val="00F51AD4"/>
    <w:rsid w:val="00F53FDF"/>
    <w:rsid w:val="00F54D36"/>
    <w:rsid w:val="00F55143"/>
    <w:rsid w:val="00F5544D"/>
    <w:rsid w:val="00F5589C"/>
    <w:rsid w:val="00F5660E"/>
    <w:rsid w:val="00F600AC"/>
    <w:rsid w:val="00F61655"/>
    <w:rsid w:val="00F63038"/>
    <w:rsid w:val="00F6551D"/>
    <w:rsid w:val="00F67A78"/>
    <w:rsid w:val="00F70923"/>
    <w:rsid w:val="00F70B32"/>
    <w:rsid w:val="00F72068"/>
    <w:rsid w:val="00F726DD"/>
    <w:rsid w:val="00F75447"/>
    <w:rsid w:val="00F76FC0"/>
    <w:rsid w:val="00F7778E"/>
    <w:rsid w:val="00F80C5A"/>
    <w:rsid w:val="00F81B70"/>
    <w:rsid w:val="00F86A6B"/>
    <w:rsid w:val="00F934AF"/>
    <w:rsid w:val="00F96A6C"/>
    <w:rsid w:val="00FA1015"/>
    <w:rsid w:val="00FA2553"/>
    <w:rsid w:val="00FA57C3"/>
    <w:rsid w:val="00FA66DC"/>
    <w:rsid w:val="00FA6935"/>
    <w:rsid w:val="00FB159A"/>
    <w:rsid w:val="00FC1204"/>
    <w:rsid w:val="00FC23E4"/>
    <w:rsid w:val="00FC24D6"/>
    <w:rsid w:val="00FC3EBA"/>
    <w:rsid w:val="00FC42A8"/>
    <w:rsid w:val="00FC6E2C"/>
    <w:rsid w:val="00FD0845"/>
    <w:rsid w:val="00FD4B63"/>
    <w:rsid w:val="00FD6DB2"/>
    <w:rsid w:val="00FE4175"/>
    <w:rsid w:val="00FE4457"/>
    <w:rsid w:val="00FE4799"/>
    <w:rsid w:val="00FE4E25"/>
    <w:rsid w:val="00FE56B1"/>
    <w:rsid w:val="00FE5E98"/>
    <w:rsid w:val="00FE657D"/>
    <w:rsid w:val="00FE7DCD"/>
    <w:rsid w:val="00FF14DE"/>
    <w:rsid w:val="00FF3539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014A4A81-84CF-4CCD-BC90-1C85B28A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E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ne-zukunft-ist-rund.de/awar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2C641-3428-4B79-833C-09B0B49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10</cp:revision>
  <cp:lastPrinted>2020-03-11T09:47:00Z</cp:lastPrinted>
  <dcterms:created xsi:type="dcterms:W3CDTF">2024-04-09T09:40:00Z</dcterms:created>
  <dcterms:modified xsi:type="dcterms:W3CDTF">2024-04-09T09:46:00Z</dcterms:modified>
</cp:coreProperties>
</file>